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7"/>
        <w:tblpPr w:leftFromText="142" w:rightFromText="142" w:vertAnchor="text" w:horzAnchor="margin" w:tblpX="108" w:tblpY="148"/>
        <w:tblW w:w="8472" w:type="dxa"/>
        <w:tblBorders>
          <w:top w:val="none" w:sz="0" w:space="0" w:color="auto"/>
          <w:left w:val="single" w:sz="4" w:space="0" w:color="2E74B5" w:themeColor="accent1" w:themeShade="BF"/>
          <w:bottom w:val="none" w:sz="0" w:space="0" w:color="auto"/>
          <w:right w:val="single" w:sz="4" w:space="0" w:color="2E74B5" w:themeColor="accent1" w:themeShade="BF"/>
          <w:insideH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526"/>
        <w:gridCol w:w="6946"/>
      </w:tblGrid>
      <w:tr w:rsidR="00E62A7B" w:rsidRPr="00F06EC4" w14:paraId="4B1DEF80" w14:textId="77777777" w:rsidTr="006A0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7F" w14:textId="28080E18" w:rsidR="007153F0" w:rsidRPr="00F06EC4" w:rsidRDefault="00D91CF2" w:rsidP="00A01E4B">
            <w:pPr>
              <w:rPr>
                <w:rFonts w:ascii="ＭＳ Ｐ明朝" w:eastAsia="ＭＳ Ｐ明朝" w:hAnsi="ＭＳ Ｐ明朝"/>
                <w:b/>
                <w:color w:val="auto"/>
                <w:sz w:val="40"/>
                <w:szCs w:val="4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b/>
                <w:color w:val="auto"/>
                <w:sz w:val="40"/>
                <w:szCs w:val="40"/>
              </w:rPr>
              <w:t>施設名</w:t>
            </w:r>
          </w:p>
        </w:tc>
      </w:tr>
      <w:tr w:rsidR="00E62A7B" w:rsidRPr="00F06EC4" w14:paraId="4B1DEF9A" w14:textId="77777777" w:rsidTr="006A0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95" w14:textId="2CB9FBAC" w:rsidR="007153F0" w:rsidRPr="00F06EC4" w:rsidRDefault="00106E19" w:rsidP="002F3DEE">
            <w:pPr>
              <w:rPr>
                <w:rFonts w:ascii="ＭＳ Ｐ明朝" w:eastAsia="ＭＳ Ｐ明朝" w:hAnsi="ＭＳ Ｐ明朝"/>
                <w:b/>
                <w:color w:val="auto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color w:val="auto"/>
                <w:szCs w:val="21"/>
              </w:rPr>
              <w:t>実習責任者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4D7" w14:textId="6AAC375C" w:rsidR="007153F0" w:rsidRDefault="00106E19" w:rsidP="00ED0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Cs w:val="21"/>
              </w:rPr>
              <w:t xml:space="preserve">役職　</w:t>
            </w:r>
          </w:p>
          <w:p w14:paraId="4B1DEF99" w14:textId="347F844C" w:rsidR="00106E19" w:rsidRPr="00F06EC4" w:rsidRDefault="00106E19" w:rsidP="00ED0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Cs w:val="21"/>
              </w:rPr>
              <w:t xml:space="preserve">氏名　</w:t>
            </w:r>
          </w:p>
        </w:tc>
      </w:tr>
      <w:tr w:rsidR="00106E19" w:rsidRPr="00F06EC4" w14:paraId="0CF9D650" w14:textId="77777777" w:rsidTr="006A0EBA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199" w14:textId="02D62F89" w:rsidR="00106E19" w:rsidRPr="00F06EC4" w:rsidRDefault="00106E19" w:rsidP="00106E19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06EC4">
              <w:rPr>
                <w:rFonts w:ascii="ＭＳ Ｐ明朝" w:eastAsia="ＭＳ Ｐ明朝" w:hAnsi="ＭＳ Ｐ明朝"/>
                <w:b/>
                <w:color w:val="auto"/>
                <w:szCs w:val="21"/>
              </w:rPr>
              <w:t>住所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7CD" w14:textId="78731FB7" w:rsidR="00106E19" w:rsidRPr="00D91CF2" w:rsidRDefault="00106E19" w:rsidP="0010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SimSun" w:hAnsi="ＭＳ Ｐ明朝" w:hint="eastAsia"/>
                <w:color w:val="auto"/>
                <w:szCs w:val="21"/>
                <w:lang w:eastAsia="zh-CN"/>
              </w:rPr>
            </w:pPr>
            <w:r w:rsidRPr="00F06EC4">
              <w:rPr>
                <w:rFonts w:ascii="ＭＳ Ｐ明朝" w:eastAsia="ＭＳ Ｐ明朝" w:hAnsi="ＭＳ Ｐ明朝"/>
                <w:color w:val="auto"/>
                <w:szCs w:val="21"/>
                <w:lang w:eastAsia="zh-CN"/>
              </w:rPr>
              <w:t>〒</w:t>
            </w:r>
          </w:p>
        </w:tc>
      </w:tr>
      <w:tr w:rsidR="00106E19" w:rsidRPr="00F06EC4" w14:paraId="4B1DEF9D" w14:textId="77777777" w:rsidTr="006A0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9B" w14:textId="77777777" w:rsidR="00106E19" w:rsidRPr="00F06EC4" w:rsidRDefault="00106E19" w:rsidP="00106E19">
            <w:pPr>
              <w:rPr>
                <w:rFonts w:ascii="ＭＳ Ｐ明朝" w:eastAsia="ＭＳ Ｐ明朝" w:hAnsi="ＭＳ Ｐ明朝"/>
                <w:b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/>
                <w:b/>
                <w:color w:val="auto"/>
                <w:szCs w:val="21"/>
              </w:rPr>
              <w:t>アクセス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9C" w14:textId="39F36F2C" w:rsidR="00106E19" w:rsidRPr="00F06EC4" w:rsidRDefault="00446305" w:rsidP="0010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●●線●●</w:t>
            </w:r>
            <w:r w:rsidR="00106E19"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駅</w:t>
            </w:r>
            <w:r>
              <w:rPr>
                <w:rFonts w:ascii="ＭＳ Ｐ明朝" w:eastAsia="ＭＳ Ｐ明朝" w:hAnsi="ＭＳ Ｐ明朝" w:hint="eastAsia"/>
                <w:color w:val="auto"/>
                <w:szCs w:val="21"/>
              </w:rPr>
              <w:t xml:space="preserve">　</w:t>
            </w:r>
            <w:r w:rsidR="00106E19"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下車徒歩約</w:t>
            </w:r>
            <w:r>
              <w:rPr>
                <w:rFonts w:ascii="ＭＳ Ｐ明朝" w:eastAsia="ＭＳ Ｐ明朝" w:hAnsi="ＭＳ Ｐ明朝" w:hint="eastAsia"/>
                <w:color w:val="auto"/>
                <w:szCs w:val="21"/>
              </w:rPr>
              <w:t>●</w:t>
            </w:r>
            <w:r w:rsidR="00106E19"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分</w:t>
            </w:r>
          </w:p>
        </w:tc>
      </w:tr>
      <w:tr w:rsidR="00106E19" w:rsidRPr="00F06EC4" w14:paraId="4B1DEFA0" w14:textId="77777777" w:rsidTr="006A0EB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9E" w14:textId="77777777" w:rsidR="00106E19" w:rsidRPr="00F06EC4" w:rsidRDefault="00106E19" w:rsidP="00106E19">
            <w:pPr>
              <w:rPr>
                <w:rFonts w:ascii="ＭＳ Ｐ明朝" w:eastAsia="ＭＳ Ｐ明朝" w:hAnsi="ＭＳ Ｐ明朝"/>
                <w:b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/>
                <w:b/>
                <w:color w:val="auto"/>
                <w:szCs w:val="21"/>
              </w:rPr>
              <w:t>宿泊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2CC" w14:textId="77777777" w:rsidR="00106E19" w:rsidRPr="00F06EC4" w:rsidRDefault="00106E19" w:rsidP="0010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宿舎5室(空室ありの場合)1泊1人1200円　※宿舎が満室の時は施設なし</w:t>
            </w:r>
          </w:p>
          <w:p w14:paraId="71678D6A" w14:textId="77777777" w:rsidR="00106E19" w:rsidRPr="00F06EC4" w:rsidRDefault="00106E19" w:rsidP="0010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ドライヤー・洗濯機あり</w:t>
            </w:r>
          </w:p>
          <w:p w14:paraId="4B1DEF9F" w14:textId="566B63AC" w:rsidR="00106E19" w:rsidRPr="00F06EC4" w:rsidRDefault="00106E19" w:rsidP="0010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ボディソープ・シャンプー類・くし・歯ブラシ・タオル・バスタオルなどは持参要。詳細はお伝えします。</w:t>
            </w:r>
          </w:p>
        </w:tc>
      </w:tr>
      <w:tr w:rsidR="00106E19" w:rsidRPr="00F06EC4" w14:paraId="22BEAAF5" w14:textId="77777777" w:rsidTr="006A0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3F4" w14:textId="30866877" w:rsidR="00106E19" w:rsidRPr="00F06EC4" w:rsidRDefault="00106E19" w:rsidP="00106E19">
            <w:pPr>
              <w:rPr>
                <w:rFonts w:ascii="ＭＳ Ｐ明朝" w:eastAsia="ＭＳ Ｐ明朝" w:hAnsi="ＭＳ Ｐ明朝"/>
                <w:b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b/>
                <w:color w:val="auto"/>
                <w:szCs w:val="21"/>
              </w:rPr>
              <w:t>初日集合時間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7FE" w14:textId="15C91469" w:rsidR="00106E19" w:rsidRPr="00F06EC4" w:rsidRDefault="00106E19" w:rsidP="0010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午前8:45</w:t>
            </w:r>
          </w:p>
        </w:tc>
      </w:tr>
      <w:tr w:rsidR="00106E19" w:rsidRPr="00F06EC4" w14:paraId="4B1DEFA3" w14:textId="77777777" w:rsidTr="006A0EBA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A1" w14:textId="0BBBBD5F" w:rsidR="00106E19" w:rsidRPr="00F06EC4" w:rsidRDefault="00106E19" w:rsidP="00106E19">
            <w:pPr>
              <w:rPr>
                <w:rFonts w:ascii="ＭＳ Ｐ明朝" w:eastAsia="ＭＳ Ｐ明朝" w:hAnsi="ＭＳ Ｐ明朝"/>
                <w:b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b/>
                <w:color w:val="auto"/>
                <w:szCs w:val="21"/>
              </w:rPr>
              <w:t>初日集合場所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A2" w14:textId="2AFFE8ED" w:rsidR="00106E19" w:rsidRPr="00F06EC4" w:rsidRDefault="00106E19" w:rsidP="0010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1階受付 　総務部　××が待機予定</w:t>
            </w:r>
          </w:p>
        </w:tc>
      </w:tr>
      <w:tr w:rsidR="00106E19" w:rsidRPr="00F06EC4" w14:paraId="1FEC83B0" w14:textId="77777777" w:rsidTr="006A0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7DBE" w14:textId="30501A57" w:rsidR="00106E19" w:rsidRPr="00F06EC4" w:rsidRDefault="00106E19" w:rsidP="00106E19">
            <w:pPr>
              <w:rPr>
                <w:rFonts w:ascii="ＭＳ Ｐ明朝" w:eastAsia="ＭＳ Ｐ明朝" w:hAnsi="ＭＳ Ｐ明朝"/>
                <w:b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b/>
                <w:color w:val="auto"/>
                <w:szCs w:val="21"/>
              </w:rPr>
              <w:t>食堂等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5BF" w14:textId="063BCC58" w:rsidR="00106E19" w:rsidRPr="00F06EC4" w:rsidRDefault="00106E19" w:rsidP="0010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食堂有：学生利用時は最大2名まで。原則黙食</w:t>
            </w:r>
          </w:p>
          <w:p w14:paraId="6AFDA695" w14:textId="2D48F28B" w:rsidR="00106E19" w:rsidRPr="00F06EC4" w:rsidRDefault="00106E19" w:rsidP="0010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コンビニ、売店等：あり、利用可。飲食スペース別途案内</w:t>
            </w:r>
          </w:p>
        </w:tc>
      </w:tr>
      <w:tr w:rsidR="00106E19" w:rsidRPr="00F06EC4" w14:paraId="58BF59F1" w14:textId="77777777" w:rsidTr="006A0EBA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8667" w14:textId="727E762C" w:rsidR="00106E19" w:rsidRPr="00F06EC4" w:rsidRDefault="00106E19" w:rsidP="00106E19">
            <w:pPr>
              <w:rPr>
                <w:rFonts w:ascii="ＭＳ Ｐ明朝" w:eastAsia="ＭＳ Ｐ明朝" w:hAnsi="ＭＳ Ｐ明朝"/>
                <w:b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b/>
                <w:color w:val="auto"/>
                <w:szCs w:val="21"/>
              </w:rPr>
              <w:t>服装等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B4B" w14:textId="31D4A8C6" w:rsidR="00106E19" w:rsidRPr="00F06EC4" w:rsidRDefault="00106E19" w:rsidP="0010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白衣、マスク、名札、ゴーグル（あれば）、聴診器、</w:t>
            </w:r>
          </w:p>
          <w:p w14:paraId="3B2A16F4" w14:textId="40B91D82" w:rsidR="00106E19" w:rsidRPr="00F06EC4" w:rsidRDefault="00106E19" w:rsidP="0010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上履き（スリッパNG、足の甲が隠れるもの）</w:t>
            </w:r>
          </w:p>
        </w:tc>
      </w:tr>
      <w:tr w:rsidR="00617255" w:rsidRPr="00F06EC4" w14:paraId="1F6F6ADB" w14:textId="77777777" w:rsidTr="006A0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FE5" w14:textId="273CC29F" w:rsidR="00617255" w:rsidRPr="00F06EC4" w:rsidRDefault="00617255" w:rsidP="00106E19">
            <w:pPr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事前提出物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8CB" w14:textId="70DBA5C9" w:rsidR="00617255" w:rsidRPr="00F06EC4" w:rsidRDefault="00617255" w:rsidP="0010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抗体価検査結果（実習2週間前提出〆切）</w:t>
            </w:r>
          </w:p>
        </w:tc>
      </w:tr>
      <w:tr w:rsidR="00106E19" w:rsidRPr="00F06EC4" w14:paraId="1E9D2C87" w14:textId="77777777" w:rsidTr="006A0EBA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E44" w14:textId="5E8D6B27" w:rsidR="00106E19" w:rsidRPr="00F06EC4" w:rsidRDefault="00022C90" w:rsidP="00106E19">
            <w:pPr>
              <w:rPr>
                <w:rFonts w:ascii="ＭＳ Ｐ明朝" w:eastAsia="ＭＳ Ｐ明朝" w:hAnsi="ＭＳ Ｐ明朝"/>
                <w:b/>
                <w:color w:val="auto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color w:val="auto"/>
                <w:szCs w:val="21"/>
              </w:rPr>
              <w:t>初日</w:t>
            </w:r>
            <w:r w:rsidR="00106E19" w:rsidRPr="00F06EC4">
              <w:rPr>
                <w:rFonts w:ascii="ＭＳ Ｐ明朝" w:eastAsia="ＭＳ Ｐ明朝" w:hAnsi="ＭＳ Ｐ明朝" w:hint="eastAsia"/>
                <w:b/>
                <w:color w:val="auto"/>
                <w:szCs w:val="21"/>
              </w:rPr>
              <w:t>提出物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8AB" w14:textId="21E532D4" w:rsidR="00106E19" w:rsidRPr="00F06EC4" w:rsidRDefault="00106E19" w:rsidP="0010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病院指定健康チェック表（実習直前2週間分）、誓約書2枚（事前提出可）</w:t>
            </w:r>
          </w:p>
        </w:tc>
      </w:tr>
      <w:tr w:rsidR="00106E19" w:rsidRPr="00F06EC4" w14:paraId="4B1DEFA6" w14:textId="77777777" w:rsidTr="006A0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DF08" w14:textId="74C4833A" w:rsidR="00106E19" w:rsidRPr="00F06EC4" w:rsidRDefault="00106E19" w:rsidP="00106E19">
            <w:pPr>
              <w:rPr>
                <w:rFonts w:ascii="ＭＳ Ｐ明朝" w:eastAsia="ＭＳ Ｐ明朝" w:hAnsi="ＭＳ Ｐ明朝"/>
                <w:b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b/>
                <w:color w:val="auto"/>
                <w:szCs w:val="21"/>
              </w:rPr>
              <w:t>実習前の</w:t>
            </w:r>
          </w:p>
          <w:p w14:paraId="4B1DEFA4" w14:textId="5459FA36" w:rsidR="00106E19" w:rsidRPr="00F06EC4" w:rsidRDefault="00106E19" w:rsidP="00106E19">
            <w:pPr>
              <w:rPr>
                <w:rFonts w:ascii="ＭＳ Ｐ明朝" w:eastAsia="ＭＳ Ｐ明朝" w:hAnsi="ＭＳ Ｐ明朝"/>
                <w:b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b/>
                <w:color w:val="auto"/>
                <w:szCs w:val="21"/>
              </w:rPr>
              <w:t>連絡先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12D" w14:textId="73446FF4" w:rsidR="00106E19" w:rsidRPr="00F06EC4" w:rsidRDefault="00106E19" w:rsidP="0010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E8DF3" wp14:editId="55347148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107950</wp:posOffset>
                      </wp:positionV>
                      <wp:extent cx="1352550" cy="657225"/>
                      <wp:effectExtent l="666750" t="0" r="19050" b="28575"/>
                      <wp:wrapNone/>
                      <wp:docPr id="1947703888" name="吹き出し: 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657225"/>
                              </a:xfrm>
                              <a:prstGeom prst="borderCallout1">
                                <a:avLst>
                                  <a:gd name="adj1" fmla="val 39040"/>
                                  <a:gd name="adj2" fmla="val -9741"/>
                                  <a:gd name="adj3" fmla="val 26993"/>
                                  <a:gd name="adj4" fmla="val -4819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BCF522" w14:textId="77777777" w:rsidR="00106E19" w:rsidRPr="00CC53D2" w:rsidRDefault="00106E19" w:rsidP="002902D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CC53D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電話かメールを</w:t>
                                  </w:r>
                                </w:p>
                                <w:p w14:paraId="4948EF5F" w14:textId="5B63E109" w:rsidR="00106E19" w:rsidRPr="00CC53D2" w:rsidRDefault="00106E19" w:rsidP="002902D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C53D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ご指定下さ</w:t>
                                  </w:r>
                                  <w:r w:rsidRPr="00CC53D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6E8DF3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2" o:spid="_x0000_s1026" type="#_x0000_t47" style="position:absolute;left:0;text-align:left;margin-left:285.9pt;margin-top:8.5pt;width:106.5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" adj="-10409,5830,-2104,8433" fillcolor="white [3212]" strokecolor="#1f4d78 [1604]" strokeweight="1pt">
                      <v:textbox>
                        <w:txbxContent>
                          <w:p w14:paraId="21BCF522" w14:textId="77777777" w:rsidR="00106E19" w:rsidRPr="00CC53D2" w:rsidRDefault="00106E19" w:rsidP="002902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C53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電話かメールを</w:t>
                            </w:r>
                          </w:p>
                          <w:p w14:paraId="4948EF5F" w14:textId="5B63E109" w:rsidR="00106E19" w:rsidRPr="00CC53D2" w:rsidRDefault="00106E19" w:rsidP="002902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C53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ご指定下さ</w:t>
                            </w:r>
                            <w:r w:rsidRPr="00CC53D2">
                              <w:rPr>
                                <w:rFonts w:hint="eastAsia"/>
                                <w:color w:val="000000" w:themeColor="text1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実習初日の</w:t>
            </w:r>
            <w:r w:rsidR="00CF70E7">
              <w:rPr>
                <w:rFonts w:ascii="ＭＳ Ｐ明朝" w:eastAsia="ＭＳ Ｐ明朝" w:hAnsi="ＭＳ Ｐ明朝" w:hint="eastAsia"/>
                <w:color w:val="auto"/>
                <w:szCs w:val="21"/>
              </w:rPr>
              <w:t>●</w:t>
            </w: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週間前までに、</w:t>
            </w:r>
            <w:r w:rsidR="00CF70E7">
              <w:rPr>
                <w:rFonts w:ascii="ＭＳ Ｐ明朝" w:eastAsia="ＭＳ Ｐ明朝" w:hAnsi="ＭＳ Ｐ明朝" w:hint="eastAsia"/>
                <w:color w:val="auto"/>
                <w:szCs w:val="21"/>
              </w:rPr>
              <w:t>●●</w:t>
            </w: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で担当まで連絡（平日9-17時）</w:t>
            </w:r>
          </w:p>
          <w:p w14:paraId="6B8994E6" w14:textId="10DDCD31" w:rsidR="00106E19" w:rsidRPr="00F06EC4" w:rsidRDefault="00106E19" w:rsidP="0010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  <w:lang w:eastAsia="zh-CN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  <w:lang w:eastAsia="zh-CN"/>
              </w:rPr>
              <w:t>TEL：</w:t>
            </w:r>
          </w:p>
          <w:p w14:paraId="4B1DEFA5" w14:textId="635658D4" w:rsidR="00106E19" w:rsidRPr="00F06EC4" w:rsidRDefault="00106E19" w:rsidP="0010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  <w:lang w:eastAsia="zh-CN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  <w:lang w:eastAsia="zh-CN"/>
              </w:rPr>
              <w:t>担当：</w:t>
            </w:r>
          </w:p>
        </w:tc>
      </w:tr>
      <w:tr w:rsidR="0040659B" w:rsidRPr="00F06EC4" w14:paraId="6B7449C8" w14:textId="77777777" w:rsidTr="009E6A82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D7E" w14:textId="77777777" w:rsidR="0040659B" w:rsidRPr="00F06EC4" w:rsidRDefault="0040659B" w:rsidP="0040659B">
            <w:pPr>
              <w:rPr>
                <w:rFonts w:ascii="ＭＳ Ｐ明朝" w:eastAsia="ＭＳ Ｐ明朝" w:hAnsi="ＭＳ Ｐ明朝"/>
                <w:b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b/>
                <w:color w:val="auto"/>
                <w:szCs w:val="21"/>
              </w:rPr>
              <w:t>当日</w:t>
            </w:r>
          </w:p>
          <w:p w14:paraId="55E2CE48" w14:textId="77777777" w:rsidR="0040659B" w:rsidRPr="00F06EC4" w:rsidRDefault="0040659B" w:rsidP="0040659B">
            <w:pPr>
              <w:rPr>
                <w:rFonts w:ascii="ＭＳ Ｐ明朝" w:eastAsia="ＭＳ Ｐ明朝" w:hAnsi="ＭＳ Ｐ明朝"/>
                <w:b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b/>
                <w:color w:val="auto"/>
                <w:szCs w:val="21"/>
              </w:rPr>
              <w:t>緊急連絡先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33E" w14:textId="14D9091D" w:rsidR="0040659B" w:rsidRPr="00F06EC4" w:rsidRDefault="0040659B" w:rsidP="00406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TEL：</w:t>
            </w:r>
          </w:p>
          <w:p w14:paraId="0BEDB1BB" w14:textId="653F63BE" w:rsidR="0040659B" w:rsidRPr="00F06EC4" w:rsidRDefault="0040659B" w:rsidP="00406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E-Mail:</w:t>
            </w:r>
            <w:r w:rsidRPr="00F06EC4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14:paraId="38C7FE51" w14:textId="2E5884A0" w:rsidR="0040659B" w:rsidRPr="00F06EC4" w:rsidRDefault="0040659B" w:rsidP="00406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Cs w:val="21"/>
                <w:lang w:eastAsia="zh-CN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  <w:szCs w:val="21"/>
              </w:rPr>
              <w:t>担当：</w:t>
            </w:r>
          </w:p>
        </w:tc>
      </w:tr>
    </w:tbl>
    <w:p w14:paraId="4B1DEFA8" w14:textId="58116BB6" w:rsidR="007153F0" w:rsidRPr="00F06EC4" w:rsidRDefault="002C2F24" w:rsidP="007153F0">
      <w:pPr>
        <w:rPr>
          <w:rFonts w:ascii="ＭＳ Ｐ明朝" w:eastAsia="ＭＳ Ｐ明朝" w:hAnsi="ＭＳ Ｐ明朝"/>
          <w:b/>
          <w:sz w:val="22"/>
          <w:szCs w:val="21"/>
          <w:u w:val="single"/>
        </w:rPr>
      </w:pPr>
      <w:r w:rsidRPr="00F06EC4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54DD3" wp14:editId="39C0CCEB">
                <wp:simplePos x="0" y="0"/>
                <wp:positionH relativeFrom="column">
                  <wp:posOffset>1501139</wp:posOffset>
                </wp:positionH>
                <wp:positionV relativeFrom="paragraph">
                  <wp:posOffset>-756285</wp:posOffset>
                </wp:positionV>
                <wp:extent cx="3686175" cy="657225"/>
                <wp:effectExtent l="0" t="0" r="28575" b="904875"/>
                <wp:wrapNone/>
                <wp:docPr id="1387456845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657225"/>
                        </a:xfrm>
                        <a:prstGeom prst="borderCallout1">
                          <a:avLst>
                            <a:gd name="adj1" fmla="val 107156"/>
                            <a:gd name="adj2" fmla="val 28991"/>
                            <a:gd name="adj3" fmla="val 229892"/>
                            <a:gd name="adj4" fmla="val 39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E64CC" w14:textId="31698100" w:rsidR="002C2F24" w:rsidRPr="00CC53D2" w:rsidRDefault="002C2F24" w:rsidP="002C2F24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作成いただいた内容は、学生へそのまま開示予定です。本資料作成が難しい場合は、Googleフォーム</w:t>
                            </w:r>
                            <w:r w:rsidR="000779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でご回答お願い致します。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F54DD3" id="_x0000_s1027" type="#_x0000_t47" style="position:absolute;left:0;text-align:left;margin-left:118.2pt;margin-top:-59.55pt;width:290.25pt;height:5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" adj="86,49657,6262,23146" fillcolor="white [3212]" strokecolor="#1f4d78 [1604]" strokeweight="1pt">
                <v:textbox>
                  <w:txbxContent>
                    <w:p w14:paraId="1C2E64CC" w14:textId="31698100" w:rsidR="002C2F24" w:rsidRPr="00CC53D2" w:rsidRDefault="002C2F24" w:rsidP="002C2F24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作成いただいた内容は、学生へそのまま開示予定です。本資料作成が難しい場合は、Googleフォーム</w:t>
                      </w:r>
                      <w:r w:rsidR="000779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でご回答お願い致します。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153F0" w:rsidRPr="00F06EC4">
        <w:rPr>
          <w:rFonts w:ascii="ＭＳ Ｐ明朝" w:eastAsia="ＭＳ Ｐ明朝" w:hAnsi="ＭＳ Ｐ明朝"/>
          <w:b/>
          <w:sz w:val="22"/>
          <w:szCs w:val="21"/>
          <w:u w:val="single"/>
        </w:rPr>
        <w:t>１．施設</w:t>
      </w:r>
      <w:r w:rsidR="00293B69" w:rsidRPr="00F06EC4">
        <w:rPr>
          <w:rFonts w:ascii="ＭＳ Ｐ明朝" w:eastAsia="ＭＳ Ｐ明朝" w:hAnsi="ＭＳ Ｐ明朝" w:hint="eastAsia"/>
          <w:b/>
          <w:sz w:val="22"/>
          <w:szCs w:val="21"/>
          <w:u w:val="single"/>
        </w:rPr>
        <w:t>・実習</w:t>
      </w:r>
      <w:r w:rsidR="007153F0" w:rsidRPr="00F06EC4">
        <w:rPr>
          <w:rFonts w:ascii="ＭＳ Ｐ明朝" w:eastAsia="ＭＳ Ｐ明朝" w:hAnsi="ＭＳ Ｐ明朝"/>
          <w:b/>
          <w:sz w:val="22"/>
          <w:szCs w:val="21"/>
          <w:u w:val="single"/>
        </w:rPr>
        <w:t>の概要・特色</w:t>
      </w:r>
    </w:p>
    <w:p w14:paraId="635C6DA8" w14:textId="12363677" w:rsidR="008272C7" w:rsidRPr="00F06EC4" w:rsidRDefault="00D31C75" w:rsidP="00DF16CB">
      <w:pPr>
        <w:rPr>
          <w:rStyle w:val="st1"/>
          <w:rFonts w:ascii="ＭＳ Ｐ明朝" w:eastAsia="ＭＳ Ｐ明朝" w:hAnsi="ＭＳ Ｐ明朝"/>
          <w:szCs w:val="21"/>
        </w:rPr>
      </w:pPr>
      <w:r w:rsidRPr="00F06EC4">
        <w:rPr>
          <w:rFonts w:ascii="ＭＳ Ｐ明朝" w:eastAsia="ＭＳ Ｐ明朝" w:hAnsi="ＭＳ Ｐ明朝" w:hint="eastAsia"/>
          <w:szCs w:val="21"/>
        </w:rPr>
        <w:t>当院は、</w:t>
      </w:r>
    </w:p>
    <w:p w14:paraId="09DBE0DA" w14:textId="1D0B047F" w:rsidR="005D51BC" w:rsidRPr="00F06EC4" w:rsidRDefault="005D51BC" w:rsidP="005D51BC">
      <w:pPr>
        <w:rPr>
          <w:rFonts w:ascii="ＭＳ Ｐ明朝" w:eastAsia="ＭＳ Ｐ明朝" w:hAnsi="ＭＳ Ｐ明朝"/>
          <w:szCs w:val="21"/>
        </w:rPr>
      </w:pPr>
    </w:p>
    <w:p w14:paraId="4B1DEFAD" w14:textId="77777777" w:rsidR="007A7AD3" w:rsidRDefault="007A7AD3" w:rsidP="007153F0">
      <w:pPr>
        <w:rPr>
          <w:rFonts w:ascii="ＭＳ Ｐ明朝" w:eastAsia="ＭＳ Ｐ明朝" w:hAnsi="ＭＳ Ｐ明朝"/>
          <w:szCs w:val="21"/>
        </w:rPr>
      </w:pPr>
    </w:p>
    <w:p w14:paraId="183A124F" w14:textId="77777777" w:rsidR="006A258D" w:rsidRDefault="006A258D" w:rsidP="007153F0">
      <w:pPr>
        <w:rPr>
          <w:rFonts w:ascii="ＭＳ Ｐ明朝" w:eastAsia="ＭＳ Ｐ明朝" w:hAnsi="ＭＳ Ｐ明朝"/>
          <w:szCs w:val="21"/>
        </w:rPr>
      </w:pPr>
    </w:p>
    <w:p w14:paraId="6E38A787" w14:textId="77777777" w:rsidR="006A258D" w:rsidRDefault="006A258D" w:rsidP="007153F0">
      <w:pPr>
        <w:rPr>
          <w:rFonts w:ascii="ＭＳ Ｐ明朝" w:eastAsia="ＭＳ Ｐ明朝" w:hAnsi="ＭＳ Ｐ明朝"/>
          <w:szCs w:val="21"/>
        </w:rPr>
      </w:pPr>
    </w:p>
    <w:p w14:paraId="5BE48E4E" w14:textId="77777777" w:rsidR="006A258D" w:rsidRDefault="006A258D" w:rsidP="007153F0">
      <w:pPr>
        <w:rPr>
          <w:rFonts w:ascii="ＭＳ Ｐ明朝" w:eastAsia="ＭＳ Ｐ明朝" w:hAnsi="ＭＳ Ｐ明朝"/>
          <w:szCs w:val="21"/>
        </w:rPr>
      </w:pPr>
    </w:p>
    <w:p w14:paraId="57B73E20" w14:textId="77777777" w:rsidR="006A258D" w:rsidRDefault="006A258D" w:rsidP="007153F0">
      <w:pPr>
        <w:rPr>
          <w:rFonts w:ascii="ＭＳ Ｐ明朝" w:eastAsia="ＭＳ Ｐ明朝" w:hAnsi="ＭＳ Ｐ明朝"/>
          <w:szCs w:val="21"/>
        </w:rPr>
      </w:pPr>
    </w:p>
    <w:p w14:paraId="794F1E87" w14:textId="77777777" w:rsidR="006A258D" w:rsidRPr="00F06EC4" w:rsidRDefault="006A258D" w:rsidP="007153F0">
      <w:pPr>
        <w:rPr>
          <w:rFonts w:ascii="ＭＳ Ｐ明朝" w:eastAsia="ＭＳ Ｐ明朝" w:hAnsi="ＭＳ Ｐ明朝" w:hint="eastAsia"/>
          <w:szCs w:val="21"/>
        </w:rPr>
      </w:pPr>
    </w:p>
    <w:p w14:paraId="4B1DEFAE" w14:textId="4928B89E" w:rsidR="007153F0" w:rsidRPr="00F06EC4" w:rsidRDefault="008272C7" w:rsidP="007153F0">
      <w:pPr>
        <w:rPr>
          <w:rFonts w:ascii="ＭＳ Ｐ明朝" w:eastAsia="ＭＳ Ｐ明朝" w:hAnsi="ＭＳ Ｐ明朝"/>
          <w:b/>
          <w:sz w:val="22"/>
          <w:szCs w:val="21"/>
          <w:u w:val="single"/>
        </w:rPr>
      </w:pPr>
      <w:r w:rsidRPr="00F06EC4">
        <w:rPr>
          <w:rFonts w:ascii="ＭＳ Ｐ明朝" w:eastAsia="ＭＳ Ｐ明朝" w:hAnsi="ＭＳ Ｐ明朝" w:hint="eastAsia"/>
          <w:b/>
          <w:sz w:val="22"/>
          <w:szCs w:val="21"/>
          <w:u w:val="single"/>
        </w:rPr>
        <w:t>２</w:t>
      </w:r>
      <w:r w:rsidR="007153F0" w:rsidRPr="00F06EC4">
        <w:rPr>
          <w:rFonts w:ascii="ＭＳ Ｐ明朝" w:eastAsia="ＭＳ Ｐ明朝" w:hAnsi="ＭＳ Ｐ明朝" w:hint="eastAsia"/>
          <w:b/>
          <w:sz w:val="22"/>
          <w:szCs w:val="21"/>
          <w:u w:val="single"/>
        </w:rPr>
        <w:t>．</w:t>
      </w:r>
      <w:r w:rsidR="00F96412" w:rsidRPr="00F06EC4">
        <w:rPr>
          <w:rFonts w:ascii="ＭＳ Ｐ明朝" w:eastAsia="ＭＳ Ｐ明朝" w:hAnsi="ＭＳ Ｐ明朝" w:hint="eastAsia"/>
          <w:b/>
          <w:sz w:val="22"/>
          <w:szCs w:val="21"/>
          <w:u w:val="single"/>
        </w:rPr>
        <w:t>学生へ特に伝えたいこと</w:t>
      </w:r>
    </w:p>
    <w:p w14:paraId="4B1DEFB2" w14:textId="77777777" w:rsidR="007A7AD3" w:rsidRDefault="007A7AD3" w:rsidP="007153F0">
      <w:pPr>
        <w:rPr>
          <w:rFonts w:ascii="ＭＳ Ｐ明朝" w:eastAsia="ＭＳ Ｐ明朝" w:hAnsi="ＭＳ Ｐ明朝"/>
          <w:szCs w:val="21"/>
        </w:rPr>
      </w:pPr>
    </w:p>
    <w:p w14:paraId="6E68E8A1" w14:textId="77777777" w:rsidR="006A258D" w:rsidRDefault="006A258D" w:rsidP="007153F0">
      <w:pPr>
        <w:rPr>
          <w:rFonts w:ascii="ＭＳ Ｐ明朝" w:eastAsia="ＭＳ Ｐ明朝" w:hAnsi="ＭＳ Ｐ明朝"/>
          <w:szCs w:val="21"/>
        </w:rPr>
      </w:pPr>
    </w:p>
    <w:p w14:paraId="34B12F91" w14:textId="77777777" w:rsidR="006A258D" w:rsidRDefault="006A258D" w:rsidP="007153F0">
      <w:pPr>
        <w:rPr>
          <w:rFonts w:ascii="ＭＳ Ｐ明朝" w:eastAsia="ＭＳ Ｐ明朝" w:hAnsi="ＭＳ Ｐ明朝" w:hint="eastAsia"/>
          <w:szCs w:val="21"/>
        </w:rPr>
      </w:pPr>
    </w:p>
    <w:p w14:paraId="0EA789DD" w14:textId="77777777" w:rsidR="00DF5696" w:rsidRDefault="00DF5696" w:rsidP="007153F0">
      <w:pPr>
        <w:rPr>
          <w:rFonts w:ascii="ＭＳ Ｐ明朝" w:eastAsia="ＭＳ Ｐ明朝" w:hAnsi="ＭＳ Ｐ明朝"/>
          <w:szCs w:val="21"/>
        </w:rPr>
      </w:pPr>
    </w:p>
    <w:p w14:paraId="6E1F005E" w14:textId="77777777" w:rsidR="006A258D" w:rsidRDefault="006A258D" w:rsidP="007153F0">
      <w:pPr>
        <w:rPr>
          <w:rFonts w:ascii="ＭＳ Ｐ明朝" w:eastAsia="ＭＳ Ｐ明朝" w:hAnsi="ＭＳ Ｐ明朝"/>
          <w:szCs w:val="21"/>
        </w:rPr>
      </w:pPr>
    </w:p>
    <w:p w14:paraId="527DED2A" w14:textId="77777777" w:rsidR="006A258D" w:rsidRDefault="006A258D" w:rsidP="007153F0">
      <w:pPr>
        <w:rPr>
          <w:rFonts w:ascii="ＭＳ Ｐ明朝" w:eastAsia="ＭＳ Ｐ明朝" w:hAnsi="ＭＳ Ｐ明朝" w:hint="eastAsia"/>
          <w:szCs w:val="21"/>
        </w:rPr>
      </w:pPr>
    </w:p>
    <w:p w14:paraId="325C01AC" w14:textId="77777777" w:rsidR="00DF5696" w:rsidRPr="00F06EC4" w:rsidRDefault="00DF5696" w:rsidP="007153F0">
      <w:pPr>
        <w:rPr>
          <w:rFonts w:ascii="ＭＳ Ｐ明朝" w:eastAsia="ＭＳ Ｐ明朝" w:hAnsi="ＭＳ Ｐ明朝"/>
          <w:szCs w:val="21"/>
        </w:rPr>
      </w:pPr>
    </w:p>
    <w:p w14:paraId="154B19CC" w14:textId="77777777" w:rsidR="00CF51FA" w:rsidRPr="00F06EC4" w:rsidRDefault="00CF51FA" w:rsidP="007153F0">
      <w:pPr>
        <w:rPr>
          <w:rFonts w:ascii="ＭＳ Ｐ明朝" w:eastAsia="ＭＳ Ｐ明朝" w:hAnsi="ＭＳ Ｐ明朝"/>
          <w:szCs w:val="21"/>
        </w:rPr>
      </w:pPr>
    </w:p>
    <w:p w14:paraId="358C739E" w14:textId="110659FC" w:rsidR="00F828DC" w:rsidRPr="00F06EC4" w:rsidRDefault="00F828DC" w:rsidP="0019180E">
      <w:pPr>
        <w:rPr>
          <w:rFonts w:ascii="ＭＳ Ｐ明朝" w:eastAsia="ＭＳ Ｐ明朝" w:hAnsi="ＭＳ Ｐ明朝"/>
        </w:rPr>
      </w:pPr>
    </w:p>
    <w:tbl>
      <w:tblPr>
        <w:tblStyle w:val="7"/>
        <w:tblW w:w="8505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0"/>
        <w:gridCol w:w="3778"/>
        <w:gridCol w:w="3827"/>
      </w:tblGrid>
      <w:tr w:rsidR="00E62A7B" w:rsidRPr="00F06EC4" w14:paraId="4B1DEFB9" w14:textId="77777777" w:rsidTr="00226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5" w:type="dxa"/>
            <w:gridSpan w:val="3"/>
            <w:tcBorders>
              <w:bottom w:val="single" w:sz="4" w:space="0" w:color="auto"/>
            </w:tcBorders>
          </w:tcPr>
          <w:p w14:paraId="4B1DEFB8" w14:textId="1875B03E" w:rsidR="00761B00" w:rsidRPr="00F06EC4" w:rsidRDefault="007153F0" w:rsidP="002F3DEE">
            <w:pPr>
              <w:rPr>
                <w:rFonts w:ascii="ＭＳ Ｐ明朝" w:eastAsia="ＭＳ Ｐ明朝" w:hAnsi="ＭＳ Ｐ明朝"/>
                <w:b/>
                <w:color w:val="auto"/>
                <w:sz w:val="22"/>
                <w:szCs w:val="40"/>
              </w:rPr>
            </w:pPr>
            <w:r w:rsidRPr="00F06EC4">
              <w:rPr>
                <w:rFonts w:ascii="ＭＳ Ｐ明朝" w:eastAsia="ＭＳ Ｐ明朝" w:hAnsi="ＭＳ Ｐ明朝" w:hint="eastAsia"/>
                <w:b/>
                <w:color w:val="auto"/>
                <w:sz w:val="22"/>
                <w:szCs w:val="40"/>
              </w:rPr>
              <w:lastRenderedPageBreak/>
              <w:t>実習予定</w:t>
            </w:r>
          </w:p>
        </w:tc>
      </w:tr>
      <w:tr w:rsidR="00E62A7B" w:rsidRPr="00F06EC4" w14:paraId="4B1DEFBD" w14:textId="77777777" w:rsidTr="0022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B1DEFBA" w14:textId="77777777" w:rsidR="007153F0" w:rsidRPr="00F06EC4" w:rsidRDefault="007153F0" w:rsidP="002F3DEE">
            <w:pPr>
              <w:jc w:val="center"/>
              <w:rPr>
                <w:rFonts w:ascii="ＭＳ Ｐ明朝" w:eastAsia="ＭＳ Ｐ明朝" w:hAnsi="ＭＳ Ｐ明朝"/>
                <w:b/>
                <w:color w:val="auto"/>
                <w:sz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B1DEFBB" w14:textId="4CA0B5CB" w:rsidR="007153F0" w:rsidRPr="00F06EC4" w:rsidRDefault="007153F0" w:rsidP="002F3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color w:val="auto"/>
                <w:sz w:val="22"/>
                <w:szCs w:val="24"/>
              </w:rPr>
            </w:pPr>
            <w:r w:rsidRPr="00F06EC4">
              <w:rPr>
                <w:rFonts w:ascii="ＭＳ Ｐ明朝" w:eastAsia="ＭＳ Ｐ明朝" w:hAnsi="ＭＳ Ｐ明朝"/>
                <w:b/>
                <w:color w:val="auto"/>
                <w:sz w:val="22"/>
                <w:szCs w:val="24"/>
              </w:rPr>
              <w:t>午前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B1DEFBC" w14:textId="78B0B2E5" w:rsidR="007153F0" w:rsidRPr="00F06EC4" w:rsidRDefault="007153F0" w:rsidP="002F3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color w:val="auto"/>
                <w:sz w:val="22"/>
                <w:szCs w:val="24"/>
              </w:rPr>
            </w:pPr>
            <w:r w:rsidRPr="00F06EC4">
              <w:rPr>
                <w:rFonts w:ascii="ＭＳ Ｐ明朝" w:eastAsia="ＭＳ Ｐ明朝" w:hAnsi="ＭＳ Ｐ明朝"/>
                <w:b/>
                <w:color w:val="auto"/>
                <w:sz w:val="22"/>
                <w:szCs w:val="24"/>
              </w:rPr>
              <w:t>午後</w:t>
            </w:r>
          </w:p>
        </w:tc>
      </w:tr>
      <w:tr w:rsidR="00E62A7B" w:rsidRPr="00F06EC4" w14:paraId="4B1DEFC1" w14:textId="77777777" w:rsidTr="0022699F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BE" w14:textId="561FE5B2" w:rsidR="007153F0" w:rsidRPr="00F06EC4" w:rsidRDefault="00F96412" w:rsidP="002F3DEE">
            <w:pPr>
              <w:jc w:val="center"/>
              <w:rPr>
                <w:rFonts w:ascii="ＭＳ Ｐ明朝" w:eastAsia="ＭＳ Ｐ明朝" w:hAnsi="ＭＳ Ｐ明朝"/>
                <w:b/>
                <w:color w:val="auto"/>
                <w:sz w:val="22"/>
                <w:szCs w:val="24"/>
              </w:rPr>
            </w:pPr>
            <w:r w:rsidRPr="00F06EC4">
              <w:rPr>
                <w:rFonts w:ascii="ＭＳ Ｐ明朝" w:eastAsia="ＭＳ Ｐ明朝" w:hAnsi="ＭＳ Ｐ明朝" w:hint="eastAsia"/>
                <w:b/>
                <w:color w:val="auto"/>
                <w:sz w:val="22"/>
                <w:szCs w:val="24"/>
              </w:rPr>
              <w:t>1日目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56AF" w14:textId="77777777" w:rsidR="00AA4CAC" w:rsidRDefault="00AA4CAC" w:rsidP="00AA4CAC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施設内挨拶</w:t>
            </w:r>
            <w:r>
              <w:rPr>
                <w:rFonts w:ascii="ＭＳ Ｐ明朝" w:eastAsia="ＭＳ Ｐ明朝" w:hAnsi="ＭＳ Ｐ明朝" w:cs="ＭＳ Ｐ明朝"/>
              </w:rPr>
              <w:t xml:space="preserve"> </w:t>
            </w:r>
            <w:r>
              <w:t>紹介</w:t>
            </w:r>
            <w:r>
              <w:rPr>
                <w:rFonts w:ascii="ＭＳ Ｐ明朝" w:eastAsia="ＭＳ Ｐ明朝" w:hAnsi="ＭＳ Ｐ明朝" w:cs="ＭＳ Ｐ明朝"/>
              </w:rPr>
              <w:t xml:space="preserve"> </w:t>
            </w:r>
          </w:p>
          <w:p w14:paraId="4B1DEFBF" w14:textId="37BDA8F1" w:rsidR="00B9775E" w:rsidRPr="00AA4CAC" w:rsidRDefault="00AA4CAC" w:rsidP="00AA4CAC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オリエンテーション</w:t>
            </w:r>
            <w:r>
              <w:rPr>
                <w:rFonts w:ascii="ＭＳ Ｐ明朝" w:eastAsia="ＭＳ Ｐ明朝" w:hAnsi="ＭＳ Ｐ明朝" w:cs="ＭＳ Ｐ明朝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C0" w14:textId="34F3F0A4" w:rsidR="007153F0" w:rsidRPr="00F06EC4" w:rsidRDefault="007153F0" w:rsidP="002F3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E62A7B" w:rsidRPr="00F06EC4" w14:paraId="4B1DEFC5" w14:textId="77777777" w:rsidTr="0022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C2" w14:textId="746F6190" w:rsidR="007153F0" w:rsidRPr="00F06EC4" w:rsidRDefault="00F96412" w:rsidP="002F3DEE">
            <w:pPr>
              <w:jc w:val="center"/>
              <w:rPr>
                <w:rFonts w:ascii="ＭＳ Ｐ明朝" w:eastAsia="ＭＳ Ｐ明朝" w:hAnsi="ＭＳ Ｐ明朝"/>
                <w:b/>
                <w:color w:val="auto"/>
                <w:sz w:val="22"/>
                <w:szCs w:val="24"/>
              </w:rPr>
            </w:pPr>
            <w:r w:rsidRPr="00F06EC4">
              <w:rPr>
                <w:rFonts w:ascii="ＭＳ Ｐ明朝" w:eastAsia="ＭＳ Ｐ明朝" w:hAnsi="ＭＳ Ｐ明朝" w:hint="eastAsia"/>
                <w:b/>
                <w:color w:val="auto"/>
                <w:sz w:val="22"/>
                <w:szCs w:val="24"/>
              </w:rPr>
              <w:t>2日目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C3" w14:textId="54C2FE85" w:rsidR="007153F0" w:rsidRPr="00F06EC4" w:rsidRDefault="007153F0" w:rsidP="00B97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C4" w14:textId="3FFFD609" w:rsidR="007153F0" w:rsidRPr="00F06EC4" w:rsidRDefault="007153F0" w:rsidP="00EB6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E62A7B" w:rsidRPr="00F06EC4" w14:paraId="4B1DEFC9" w14:textId="77777777" w:rsidTr="0022699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C6" w14:textId="5DB97677" w:rsidR="007153F0" w:rsidRPr="00F06EC4" w:rsidRDefault="00F96412" w:rsidP="002F3DEE">
            <w:pPr>
              <w:jc w:val="center"/>
              <w:rPr>
                <w:rFonts w:ascii="ＭＳ Ｐ明朝" w:eastAsia="ＭＳ Ｐ明朝" w:hAnsi="ＭＳ Ｐ明朝"/>
                <w:b/>
                <w:color w:val="auto"/>
                <w:sz w:val="22"/>
                <w:szCs w:val="24"/>
              </w:rPr>
            </w:pPr>
            <w:r w:rsidRPr="00F06EC4">
              <w:rPr>
                <w:rFonts w:ascii="ＭＳ Ｐ明朝" w:eastAsia="ＭＳ Ｐ明朝" w:hAnsi="ＭＳ Ｐ明朝" w:hint="eastAsia"/>
                <w:b/>
                <w:color w:val="auto"/>
                <w:sz w:val="22"/>
                <w:szCs w:val="24"/>
              </w:rPr>
              <w:t>3日目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D08" w14:textId="1E72CB74" w:rsidR="00234AA4" w:rsidRPr="00F06EC4" w:rsidRDefault="00234AA4" w:rsidP="0023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</w:rPr>
            </w:pPr>
          </w:p>
          <w:p w14:paraId="4B1DEFC7" w14:textId="5C8326E6" w:rsidR="007153F0" w:rsidRPr="00F06EC4" w:rsidRDefault="007153F0" w:rsidP="005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572" w14:textId="77777777" w:rsidR="00234AA4" w:rsidRDefault="00234AA4" w:rsidP="005F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</w:rPr>
            </w:pPr>
          </w:p>
          <w:p w14:paraId="4B1DEFC8" w14:textId="5A059249" w:rsidR="00213A36" w:rsidRPr="00F06EC4" w:rsidRDefault="00213A36" w:rsidP="005F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</w:rPr>
            </w:pPr>
            <w:r w:rsidRPr="00F06EC4">
              <w:rPr>
                <w:rFonts w:ascii="ＭＳ Ｐ明朝" w:eastAsia="ＭＳ Ｐ明朝" w:hAnsi="ＭＳ Ｐ明朝" w:hint="eastAsia"/>
                <w:color w:val="auto"/>
              </w:rPr>
              <w:t>まとめ・振り返り</w:t>
            </w:r>
          </w:p>
        </w:tc>
      </w:tr>
      <w:tr w:rsidR="00E62A7B" w:rsidRPr="00F06EC4" w14:paraId="4B1DEFD3" w14:textId="77777777" w:rsidTr="0022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FD2" w14:textId="5F5CE0A1" w:rsidR="00CF51FA" w:rsidRPr="00F06EC4" w:rsidRDefault="000779F3" w:rsidP="002F3DEE">
            <w:pPr>
              <w:rPr>
                <w:rFonts w:ascii="ＭＳ Ｐ明朝" w:eastAsia="ＭＳ Ｐ明朝" w:hAnsi="ＭＳ Ｐ明朝"/>
                <w:color w:val="auto"/>
                <w:sz w:val="22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1995021125"/>
                <w:placeholder>
                  <w:docPart w:val="437277D541864FFE9D63F0EEA0937824"/>
                </w:placeholder>
                <w:showingPlcHdr/>
              </w:sdtPr>
              <w:sdtEndPr/>
              <w:sdtContent>
                <w:r w:rsidR="00CF51FA" w:rsidRPr="00F06EC4">
                  <w:rPr>
                    <w:rStyle w:val="a4"/>
                    <w:rFonts w:ascii="ＭＳ Ｐ明朝" w:eastAsia="ＭＳ Ｐ明朝" w:hAnsi="ＭＳ Ｐ明朝" w:hint="eastAsia"/>
                    <w:b/>
                    <w:color w:val="auto"/>
                    <w:sz w:val="22"/>
                  </w:rPr>
                  <w:t>【特記事項など】</w:t>
                </w:r>
              </w:sdtContent>
            </w:sdt>
          </w:p>
        </w:tc>
      </w:tr>
    </w:tbl>
    <w:p w14:paraId="1F04F388" w14:textId="0CF62A1C" w:rsidR="00CF51FA" w:rsidRPr="00F06EC4" w:rsidRDefault="00AA5A5B" w:rsidP="00F9327E">
      <w:pPr>
        <w:rPr>
          <w:rFonts w:ascii="ＭＳ Ｐ明朝" w:eastAsia="ＭＳ Ｐ明朝" w:hAnsi="ＭＳ Ｐ明朝" w:hint="eastAsia"/>
        </w:rPr>
      </w:pPr>
      <w:r w:rsidRPr="00F06EC4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A2ACB" wp14:editId="4B636E6A">
                <wp:simplePos x="0" y="0"/>
                <wp:positionH relativeFrom="column">
                  <wp:posOffset>1291590</wp:posOffset>
                </wp:positionH>
                <wp:positionV relativeFrom="paragraph">
                  <wp:posOffset>497205</wp:posOffset>
                </wp:positionV>
                <wp:extent cx="2238375" cy="485775"/>
                <wp:effectExtent l="190500" t="1219200" r="28575" b="28575"/>
                <wp:wrapNone/>
                <wp:docPr id="962749794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85775"/>
                        </a:xfrm>
                        <a:prstGeom prst="borderCallout1">
                          <a:avLst>
                            <a:gd name="adj1" fmla="val 39040"/>
                            <a:gd name="adj2" fmla="val -9741"/>
                            <a:gd name="adj3" fmla="val -242913"/>
                            <a:gd name="adj4" fmla="val 1844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5CB18" w14:textId="77777777" w:rsidR="00AA5A5B" w:rsidRDefault="00AA5A5B" w:rsidP="00AA5A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目安時間でも構いませんので、</w:t>
                            </w:r>
                          </w:p>
                          <w:p w14:paraId="256F90E0" w14:textId="0EA0A5D0" w:rsidR="00AA5A5B" w:rsidRPr="00CC53D2" w:rsidRDefault="00AA5A5B" w:rsidP="00AA5A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時間も記載ください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2ACB" id="_x0000_s1028" type="#_x0000_t47" style="position:absolute;left:0;text-align:left;margin-left:101.7pt;margin-top:39.15pt;width:176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" adj="3984,-52469,-2104,8433" fillcolor="white [3212]" strokecolor="#1f4d78 [1604]" strokeweight="1pt">
                <v:textbox>
                  <w:txbxContent>
                    <w:p w14:paraId="4405CB18" w14:textId="77777777" w:rsidR="00AA5A5B" w:rsidRDefault="00AA5A5B" w:rsidP="00AA5A5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目安時間でも構いませんので、</w:t>
                      </w:r>
                    </w:p>
                    <w:p w14:paraId="256F90E0" w14:textId="0EA0A5D0" w:rsidR="00AA5A5B" w:rsidRPr="00CC53D2" w:rsidRDefault="00AA5A5B" w:rsidP="00AA5A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時間も記載ください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sectPr w:rsidR="00CF51FA" w:rsidRPr="00F06EC4" w:rsidSect="0054605C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273F" w14:textId="77777777" w:rsidR="00854FBC" w:rsidRDefault="00854FBC" w:rsidP="00387FA9">
      <w:r>
        <w:separator/>
      </w:r>
    </w:p>
  </w:endnote>
  <w:endnote w:type="continuationSeparator" w:id="0">
    <w:p w14:paraId="0318F862" w14:textId="77777777" w:rsidR="00854FBC" w:rsidRDefault="00854FBC" w:rsidP="003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D705" w14:textId="77777777" w:rsidR="00854FBC" w:rsidRDefault="00854FBC" w:rsidP="00387FA9">
      <w:r>
        <w:separator/>
      </w:r>
    </w:p>
  </w:footnote>
  <w:footnote w:type="continuationSeparator" w:id="0">
    <w:p w14:paraId="5E7632F1" w14:textId="77777777" w:rsidR="00854FBC" w:rsidRDefault="00854FBC" w:rsidP="0038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B234" w14:textId="2185DD75" w:rsidR="00AB378A" w:rsidRPr="00AB378A" w:rsidRDefault="00AB378A" w:rsidP="00AB378A">
    <w:pPr>
      <w:pStyle w:val="a8"/>
      <w:jc w:val="right"/>
      <w:rPr>
        <w:rFonts w:asciiTheme="majorEastAsia" w:eastAsiaTheme="majorEastAsia" w:hAnsiTheme="majorEastAsia"/>
        <w:color w:val="FF0000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EA5"/>
    <w:multiLevelType w:val="hybridMultilevel"/>
    <w:tmpl w:val="CDACE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792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F0"/>
    <w:rsid w:val="00015692"/>
    <w:rsid w:val="00022C90"/>
    <w:rsid w:val="00023468"/>
    <w:rsid w:val="00024382"/>
    <w:rsid w:val="000471DE"/>
    <w:rsid w:val="0005296B"/>
    <w:rsid w:val="00054DF4"/>
    <w:rsid w:val="000559A8"/>
    <w:rsid w:val="000779F3"/>
    <w:rsid w:val="00082409"/>
    <w:rsid w:val="00093F76"/>
    <w:rsid w:val="000A407C"/>
    <w:rsid w:val="000D06D3"/>
    <w:rsid w:val="000D4446"/>
    <w:rsid w:val="00106E19"/>
    <w:rsid w:val="00116CBA"/>
    <w:rsid w:val="00144512"/>
    <w:rsid w:val="00150692"/>
    <w:rsid w:val="00157B58"/>
    <w:rsid w:val="0017283C"/>
    <w:rsid w:val="0019180E"/>
    <w:rsid w:val="001971B3"/>
    <w:rsid w:val="001A7865"/>
    <w:rsid w:val="001B34DF"/>
    <w:rsid w:val="001C5D2F"/>
    <w:rsid w:val="001D41BC"/>
    <w:rsid w:val="001E0052"/>
    <w:rsid w:val="001F5AB6"/>
    <w:rsid w:val="00205943"/>
    <w:rsid w:val="00211D51"/>
    <w:rsid w:val="00213A36"/>
    <w:rsid w:val="002245A6"/>
    <w:rsid w:val="0022699F"/>
    <w:rsid w:val="00234AA4"/>
    <w:rsid w:val="0023555E"/>
    <w:rsid w:val="00243266"/>
    <w:rsid w:val="00250BC3"/>
    <w:rsid w:val="00253269"/>
    <w:rsid w:val="00285236"/>
    <w:rsid w:val="002902D2"/>
    <w:rsid w:val="00293B69"/>
    <w:rsid w:val="00295932"/>
    <w:rsid w:val="002B466E"/>
    <w:rsid w:val="002B5AB1"/>
    <w:rsid w:val="002C2F24"/>
    <w:rsid w:val="002D356D"/>
    <w:rsid w:val="002F1666"/>
    <w:rsid w:val="00373303"/>
    <w:rsid w:val="003767AA"/>
    <w:rsid w:val="003832E7"/>
    <w:rsid w:val="00383559"/>
    <w:rsid w:val="00387FA9"/>
    <w:rsid w:val="003A1DDF"/>
    <w:rsid w:val="003D639E"/>
    <w:rsid w:val="003E3228"/>
    <w:rsid w:val="003F25C1"/>
    <w:rsid w:val="003F2A5B"/>
    <w:rsid w:val="003F2FD3"/>
    <w:rsid w:val="003F5B95"/>
    <w:rsid w:val="00404315"/>
    <w:rsid w:val="0040659B"/>
    <w:rsid w:val="0042673A"/>
    <w:rsid w:val="00430F18"/>
    <w:rsid w:val="00441D07"/>
    <w:rsid w:val="00446305"/>
    <w:rsid w:val="004466CE"/>
    <w:rsid w:val="00446B19"/>
    <w:rsid w:val="00456715"/>
    <w:rsid w:val="0047149A"/>
    <w:rsid w:val="00485358"/>
    <w:rsid w:val="004B0BDE"/>
    <w:rsid w:val="004F56DF"/>
    <w:rsid w:val="00500803"/>
    <w:rsid w:val="0050518D"/>
    <w:rsid w:val="0051199E"/>
    <w:rsid w:val="0052710E"/>
    <w:rsid w:val="005272FD"/>
    <w:rsid w:val="00527C32"/>
    <w:rsid w:val="00535B9A"/>
    <w:rsid w:val="0054605C"/>
    <w:rsid w:val="00566602"/>
    <w:rsid w:val="00597658"/>
    <w:rsid w:val="005A3A40"/>
    <w:rsid w:val="005A6B64"/>
    <w:rsid w:val="005D01FB"/>
    <w:rsid w:val="005D190B"/>
    <w:rsid w:val="005D51BC"/>
    <w:rsid w:val="005F0930"/>
    <w:rsid w:val="005F652C"/>
    <w:rsid w:val="005F6D90"/>
    <w:rsid w:val="006140EA"/>
    <w:rsid w:val="00617255"/>
    <w:rsid w:val="00640093"/>
    <w:rsid w:val="0064750D"/>
    <w:rsid w:val="00652863"/>
    <w:rsid w:val="00654F9D"/>
    <w:rsid w:val="00674EAB"/>
    <w:rsid w:val="00681863"/>
    <w:rsid w:val="00681E9D"/>
    <w:rsid w:val="006A0EBA"/>
    <w:rsid w:val="006A258D"/>
    <w:rsid w:val="00700981"/>
    <w:rsid w:val="007135F4"/>
    <w:rsid w:val="007153F0"/>
    <w:rsid w:val="00720B2D"/>
    <w:rsid w:val="00761B00"/>
    <w:rsid w:val="0076698B"/>
    <w:rsid w:val="007A7AD3"/>
    <w:rsid w:val="007B3487"/>
    <w:rsid w:val="007C65C4"/>
    <w:rsid w:val="007D3860"/>
    <w:rsid w:val="007E10D0"/>
    <w:rsid w:val="007E472B"/>
    <w:rsid w:val="007F3DBB"/>
    <w:rsid w:val="007F5BF5"/>
    <w:rsid w:val="00817BFC"/>
    <w:rsid w:val="008272C7"/>
    <w:rsid w:val="00836072"/>
    <w:rsid w:val="00854B64"/>
    <w:rsid w:val="00854FBC"/>
    <w:rsid w:val="008B187C"/>
    <w:rsid w:val="008D556A"/>
    <w:rsid w:val="008E2058"/>
    <w:rsid w:val="008F12AE"/>
    <w:rsid w:val="008F68EC"/>
    <w:rsid w:val="00911E26"/>
    <w:rsid w:val="00936C9C"/>
    <w:rsid w:val="009402F6"/>
    <w:rsid w:val="0094473E"/>
    <w:rsid w:val="00957644"/>
    <w:rsid w:val="00973755"/>
    <w:rsid w:val="009855D3"/>
    <w:rsid w:val="00986286"/>
    <w:rsid w:val="009934DA"/>
    <w:rsid w:val="0099422C"/>
    <w:rsid w:val="009A0A7E"/>
    <w:rsid w:val="009A483F"/>
    <w:rsid w:val="009A68B0"/>
    <w:rsid w:val="009B0C7F"/>
    <w:rsid w:val="009B4C1B"/>
    <w:rsid w:val="009D10B5"/>
    <w:rsid w:val="009E77B4"/>
    <w:rsid w:val="009F2F7A"/>
    <w:rsid w:val="009F5237"/>
    <w:rsid w:val="00A01E4B"/>
    <w:rsid w:val="00A03205"/>
    <w:rsid w:val="00A36768"/>
    <w:rsid w:val="00A53A43"/>
    <w:rsid w:val="00A81413"/>
    <w:rsid w:val="00A91A10"/>
    <w:rsid w:val="00A9321C"/>
    <w:rsid w:val="00A95CDA"/>
    <w:rsid w:val="00AA3405"/>
    <w:rsid w:val="00AA4CAC"/>
    <w:rsid w:val="00AA5A5B"/>
    <w:rsid w:val="00AA67F3"/>
    <w:rsid w:val="00AA6F1C"/>
    <w:rsid w:val="00AB378A"/>
    <w:rsid w:val="00AB6145"/>
    <w:rsid w:val="00AF060C"/>
    <w:rsid w:val="00B00F1C"/>
    <w:rsid w:val="00B461D1"/>
    <w:rsid w:val="00B559F7"/>
    <w:rsid w:val="00B57B0E"/>
    <w:rsid w:val="00B71478"/>
    <w:rsid w:val="00B905A8"/>
    <w:rsid w:val="00B9775E"/>
    <w:rsid w:val="00BA4309"/>
    <w:rsid w:val="00BB2BC5"/>
    <w:rsid w:val="00BB6775"/>
    <w:rsid w:val="00BE5986"/>
    <w:rsid w:val="00C06360"/>
    <w:rsid w:val="00C10B3B"/>
    <w:rsid w:val="00C20DC7"/>
    <w:rsid w:val="00C23545"/>
    <w:rsid w:val="00C40C7F"/>
    <w:rsid w:val="00C532DF"/>
    <w:rsid w:val="00C82ADF"/>
    <w:rsid w:val="00C90716"/>
    <w:rsid w:val="00C95159"/>
    <w:rsid w:val="00CA3A4F"/>
    <w:rsid w:val="00CB4CDC"/>
    <w:rsid w:val="00CC04F4"/>
    <w:rsid w:val="00CC53D2"/>
    <w:rsid w:val="00CD601F"/>
    <w:rsid w:val="00CF0A4D"/>
    <w:rsid w:val="00CF2F84"/>
    <w:rsid w:val="00CF51FA"/>
    <w:rsid w:val="00CF70E7"/>
    <w:rsid w:val="00D03E9E"/>
    <w:rsid w:val="00D05494"/>
    <w:rsid w:val="00D05F15"/>
    <w:rsid w:val="00D101A0"/>
    <w:rsid w:val="00D21D88"/>
    <w:rsid w:val="00D21FEF"/>
    <w:rsid w:val="00D22AE7"/>
    <w:rsid w:val="00D24C78"/>
    <w:rsid w:val="00D26C8A"/>
    <w:rsid w:val="00D31C75"/>
    <w:rsid w:val="00D6435A"/>
    <w:rsid w:val="00D64423"/>
    <w:rsid w:val="00D7794E"/>
    <w:rsid w:val="00D91CF2"/>
    <w:rsid w:val="00DA6666"/>
    <w:rsid w:val="00DD0CBF"/>
    <w:rsid w:val="00DD4152"/>
    <w:rsid w:val="00DF16CB"/>
    <w:rsid w:val="00DF4F8C"/>
    <w:rsid w:val="00DF5696"/>
    <w:rsid w:val="00E14D3F"/>
    <w:rsid w:val="00E203D6"/>
    <w:rsid w:val="00E22C95"/>
    <w:rsid w:val="00E25C57"/>
    <w:rsid w:val="00E371DC"/>
    <w:rsid w:val="00E42BEF"/>
    <w:rsid w:val="00E42EA4"/>
    <w:rsid w:val="00E62A7B"/>
    <w:rsid w:val="00E67A4A"/>
    <w:rsid w:val="00E756FF"/>
    <w:rsid w:val="00E8166A"/>
    <w:rsid w:val="00E85D6F"/>
    <w:rsid w:val="00E87901"/>
    <w:rsid w:val="00EA5193"/>
    <w:rsid w:val="00EB68E5"/>
    <w:rsid w:val="00EB6E0F"/>
    <w:rsid w:val="00EB7DB3"/>
    <w:rsid w:val="00EC1827"/>
    <w:rsid w:val="00ED0B93"/>
    <w:rsid w:val="00ED5179"/>
    <w:rsid w:val="00ED7DC4"/>
    <w:rsid w:val="00EE3A6C"/>
    <w:rsid w:val="00EF540D"/>
    <w:rsid w:val="00F02A35"/>
    <w:rsid w:val="00F039C3"/>
    <w:rsid w:val="00F06EC4"/>
    <w:rsid w:val="00F10E36"/>
    <w:rsid w:val="00F129BD"/>
    <w:rsid w:val="00F25179"/>
    <w:rsid w:val="00F40692"/>
    <w:rsid w:val="00F41886"/>
    <w:rsid w:val="00F526A0"/>
    <w:rsid w:val="00F675B6"/>
    <w:rsid w:val="00F828DC"/>
    <w:rsid w:val="00F9327E"/>
    <w:rsid w:val="00F94B50"/>
    <w:rsid w:val="00F96412"/>
    <w:rsid w:val="00FB5901"/>
    <w:rsid w:val="00FC634F"/>
    <w:rsid w:val="00FD5C0D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DEF7F"/>
  <w15:docId w15:val="{2F9253F5-07CA-44BA-AFF0-34A5B222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s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153F0"/>
    <w:rPr>
      <w:color w:val="808080"/>
    </w:rPr>
  </w:style>
  <w:style w:type="table" w:styleId="7">
    <w:name w:val="Medium List 2 Accent 1"/>
    <w:basedOn w:val="a1"/>
    <w:uiPriority w:val="66"/>
    <w:rsid w:val="007153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5">
    <w:name w:val="Emphasis"/>
    <w:basedOn w:val="a0"/>
    <w:uiPriority w:val="20"/>
    <w:qFormat/>
    <w:rsid w:val="007F5BF5"/>
    <w:rPr>
      <w:b/>
      <w:bCs/>
      <w:i w:val="0"/>
      <w:iCs w:val="0"/>
    </w:rPr>
  </w:style>
  <w:style w:type="character" w:customStyle="1" w:styleId="st1">
    <w:name w:val="st1"/>
    <w:basedOn w:val="a0"/>
    <w:rsid w:val="007F5BF5"/>
  </w:style>
  <w:style w:type="paragraph" w:styleId="a6">
    <w:name w:val="Balloon Text"/>
    <w:basedOn w:val="a"/>
    <w:link w:val="a7"/>
    <w:uiPriority w:val="99"/>
    <w:semiHidden/>
    <w:unhideWhenUsed/>
    <w:rsid w:val="0038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7FA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7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7FA9"/>
  </w:style>
  <w:style w:type="paragraph" w:styleId="aa">
    <w:name w:val="footer"/>
    <w:basedOn w:val="a"/>
    <w:link w:val="ab"/>
    <w:uiPriority w:val="99"/>
    <w:unhideWhenUsed/>
    <w:rsid w:val="00387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7FA9"/>
  </w:style>
  <w:style w:type="paragraph" w:customStyle="1" w:styleId="Default">
    <w:name w:val="Default"/>
    <w:rsid w:val="00CC04F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  <w:lang w:bidi="hi-IN"/>
    </w:rPr>
  </w:style>
  <w:style w:type="paragraph" w:styleId="ac">
    <w:name w:val="List Paragraph"/>
    <w:basedOn w:val="a"/>
    <w:uiPriority w:val="34"/>
    <w:qFormat/>
    <w:rsid w:val="005A3A40"/>
    <w:pPr>
      <w:ind w:leftChars="400" w:left="840"/>
    </w:pPr>
  </w:style>
  <w:style w:type="character" w:styleId="ad">
    <w:name w:val="Hyperlink"/>
    <w:basedOn w:val="a0"/>
    <w:uiPriority w:val="99"/>
    <w:unhideWhenUsed/>
    <w:rsid w:val="00C82AD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8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277D541864FFE9D63F0EEA09378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8623C4-1756-427A-BD13-5352AEED8C9E}"/>
      </w:docPartPr>
      <w:docPartBody>
        <w:p w:rsidR="00D74F37" w:rsidRDefault="00AF4122" w:rsidP="00AF4122">
          <w:pPr>
            <w:pStyle w:val="437277D541864FFE9D63F0EEA0937824"/>
          </w:pPr>
          <w:r w:rsidRPr="00946CD1">
            <w:rPr>
              <w:rStyle w:val="a3"/>
              <w:rFonts w:asciiTheme="majorEastAsia" w:hAnsiTheme="majorEastAsia" w:hint="eastAsia"/>
              <w:b/>
              <w:sz w:val="22"/>
            </w:rPr>
            <w:t>【特記事項など】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426"/>
    <w:rsid w:val="000D06D3"/>
    <w:rsid w:val="00146426"/>
    <w:rsid w:val="0020788D"/>
    <w:rsid w:val="002E1DA8"/>
    <w:rsid w:val="002F6E38"/>
    <w:rsid w:val="003037A2"/>
    <w:rsid w:val="004E3D75"/>
    <w:rsid w:val="005A7C97"/>
    <w:rsid w:val="00681863"/>
    <w:rsid w:val="006E3D26"/>
    <w:rsid w:val="0073237C"/>
    <w:rsid w:val="00785B45"/>
    <w:rsid w:val="00812787"/>
    <w:rsid w:val="00820150"/>
    <w:rsid w:val="009121AC"/>
    <w:rsid w:val="00A85E06"/>
    <w:rsid w:val="00A9532F"/>
    <w:rsid w:val="00AF4122"/>
    <w:rsid w:val="00B970C9"/>
    <w:rsid w:val="00BA0FC9"/>
    <w:rsid w:val="00C154BA"/>
    <w:rsid w:val="00D0399A"/>
    <w:rsid w:val="00D14641"/>
    <w:rsid w:val="00D20EAB"/>
    <w:rsid w:val="00D26C8A"/>
    <w:rsid w:val="00D74F37"/>
    <w:rsid w:val="00E03B0B"/>
    <w:rsid w:val="00E15B85"/>
    <w:rsid w:val="00EC0648"/>
    <w:rsid w:val="00F73F11"/>
    <w:rsid w:val="00F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s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7C97"/>
    <w:rPr>
      <w:color w:val="808080"/>
    </w:rPr>
  </w:style>
  <w:style w:type="paragraph" w:customStyle="1" w:styleId="CF9303B8BDCB482C95D15AAC580171B62">
    <w:name w:val="CF9303B8BDCB482C95D15AAC580171B62"/>
    <w:rsid w:val="00146426"/>
    <w:pPr>
      <w:widowControl w:val="0"/>
      <w:jc w:val="both"/>
    </w:pPr>
  </w:style>
  <w:style w:type="paragraph" w:customStyle="1" w:styleId="5409DEC30A804A63BB52CF392E3FF64A">
    <w:name w:val="5409DEC30A804A63BB52CF392E3FF64A"/>
    <w:rsid w:val="00D74F37"/>
    <w:pPr>
      <w:widowControl w:val="0"/>
      <w:jc w:val="both"/>
    </w:pPr>
    <w:rPr>
      <w:szCs w:val="22"/>
      <w:lang w:bidi="ar-SA"/>
    </w:rPr>
  </w:style>
  <w:style w:type="paragraph" w:customStyle="1" w:styleId="437277D541864FFE9D63F0EEA0937824">
    <w:name w:val="437277D541864FFE9D63F0EEA0937824"/>
    <w:rsid w:val="00AF4122"/>
    <w:pPr>
      <w:widowControl w:val="0"/>
      <w:jc w:val="both"/>
    </w:pPr>
    <w:rPr>
      <w:szCs w:val="22"/>
      <w:lang w:bidi="ar-SA"/>
    </w:rPr>
  </w:style>
  <w:style w:type="paragraph" w:customStyle="1" w:styleId="88D7C280EA404DD590E5EB1F2D5DF0EA">
    <w:name w:val="88D7C280EA404DD590E5EB1F2D5DF0EA"/>
    <w:rsid w:val="005A7C97"/>
    <w:pPr>
      <w:widowControl w:val="0"/>
      <w:jc w:val="both"/>
    </w:pPr>
    <w:rPr>
      <w:szCs w:val="22"/>
      <w:lang w:bidi="ar-SA"/>
    </w:rPr>
  </w:style>
  <w:style w:type="paragraph" w:customStyle="1" w:styleId="8010818A9D1A4816B980A5E2833A8B2A">
    <w:name w:val="8010818A9D1A4816B980A5E2833A8B2A"/>
    <w:rsid w:val="005A7C97"/>
    <w:pPr>
      <w:widowControl w:val="0"/>
      <w:jc w:val="both"/>
    </w:pPr>
    <w:rPr>
      <w:szCs w:val="22"/>
      <w:lang w:bidi="ar-SA"/>
    </w:rPr>
  </w:style>
  <w:style w:type="paragraph" w:customStyle="1" w:styleId="3D8B778DC4954F6B90F92FA78CD928A1">
    <w:name w:val="3D8B778DC4954F6B90F92FA78CD928A1"/>
    <w:rsid w:val="005A7C97"/>
    <w:pPr>
      <w:widowControl w:val="0"/>
      <w:jc w:val="both"/>
    </w:pPr>
    <w:rPr>
      <w:szCs w:val="22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B212-0E34-432D-A434-6DB2FE83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445</Words>
  <Characters>466</Characters>
  <Application>Microsoft Office Word</Application>
  <DocSecurity>0</DocSecurity>
  <Lines>74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chiiki-iryou</dc:creator>
  <cp:lastModifiedBy>京都大学医学研究科 医学教育・国際化推進センター</cp:lastModifiedBy>
  <cp:revision>10</cp:revision>
  <cp:lastPrinted>2025-02-27T02:58:00Z</cp:lastPrinted>
  <dcterms:created xsi:type="dcterms:W3CDTF">2025-03-05T06:26:00Z</dcterms:created>
  <dcterms:modified xsi:type="dcterms:W3CDTF">2025-03-05T07:26:00Z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d5a7b96302128bac2953491cf893cbb8c2828ba08cc6fd5aeacb7d425ea81131</vt:lpwstr>
  </property>
</Properties>
</file>