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A4507" w14:textId="4D7EC10D" w:rsidR="006200D0" w:rsidRDefault="00BB25E0" w:rsidP="00A6656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DBE4" wp14:editId="177BF259">
                <wp:simplePos x="0" y="0"/>
                <wp:positionH relativeFrom="column">
                  <wp:posOffset>3429000</wp:posOffset>
                </wp:positionH>
                <wp:positionV relativeFrom="paragraph">
                  <wp:posOffset>-889000</wp:posOffset>
                </wp:positionV>
                <wp:extent cx="2286000" cy="88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8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7F96A" w14:textId="5B5E1486" w:rsidR="003C3806" w:rsidRDefault="003C3806" w:rsidP="00BB25E0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 w:left="482" w:hanging="48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実習最終日までに</w:t>
                            </w:r>
                            <w:r w:rsidR="00FC0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作成し、指導医にコピーを渡して、フィードバックを受けること</w:t>
                            </w:r>
                          </w:p>
                          <w:p w14:paraId="6B58EFF8" w14:textId="3A3AAA37" w:rsidR="003C3806" w:rsidRPr="00BB25E0" w:rsidRDefault="00FC0019" w:rsidP="00BB25E0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 w:left="482" w:hanging="48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原本をポートフォリオに保存しておくこと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0DBE4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70pt;margin-top:-70pt;width:180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" filled="f" strokecolor="black [3213]">
                <v:stroke dashstyle="dash"/>
                <v:textbox>
                  <w:txbxContent>
                    <w:p w14:paraId="06B7F96A" w14:textId="5B5E1486" w:rsidR="003C3806" w:rsidRDefault="003C3806" w:rsidP="00BB25E0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 w:left="482" w:hanging="48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実習最終日までに</w:t>
                      </w:r>
                      <w:r w:rsidR="00FC0019">
                        <w:rPr>
                          <w:rFonts w:hint="eastAsia"/>
                          <w:sz w:val="20"/>
                          <w:szCs w:val="20"/>
                        </w:rPr>
                        <w:t>作成し、指導医にコピーを渡して、フィードバックを受けること</w:t>
                      </w:r>
                    </w:p>
                    <w:p w14:paraId="6B58EFF8" w14:textId="3A3AAA37" w:rsidR="003C3806" w:rsidRPr="00BB25E0" w:rsidRDefault="00FC0019" w:rsidP="00BB25E0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 w:left="482" w:hanging="48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原本をポートフォリオに保存しておくこと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656C" w:rsidRPr="00B778DA">
        <w:rPr>
          <w:rFonts w:asciiTheme="majorEastAsia" w:eastAsiaTheme="majorEastAsia" w:hAnsiTheme="majorEastAsia" w:hint="eastAsia"/>
          <w:sz w:val="32"/>
          <w:szCs w:val="32"/>
        </w:rPr>
        <w:t>実習の振り返り</w:t>
      </w:r>
    </w:p>
    <w:p w14:paraId="2DC234E9" w14:textId="77777777" w:rsidR="00ED0648" w:rsidRPr="00B778DA" w:rsidRDefault="00ED0648" w:rsidP="00A6656C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708882EF" w14:textId="5D8A281C" w:rsidR="00AA5DF2" w:rsidRDefault="00AA5DF2">
      <w:pPr>
        <w:rPr>
          <w:sz w:val="20"/>
          <w:szCs w:val="20"/>
        </w:rPr>
      </w:pPr>
      <w:r w:rsidRPr="00AA5DF2">
        <w:rPr>
          <w:rFonts w:hint="eastAsia"/>
          <w:sz w:val="20"/>
          <w:szCs w:val="20"/>
          <w:u w:val="single"/>
        </w:rPr>
        <w:t xml:space="preserve">学生番号：　　　　</w:t>
      </w:r>
      <w:r w:rsidRPr="00AA5DF2">
        <w:rPr>
          <w:sz w:val="20"/>
          <w:szCs w:val="20"/>
          <w:u w:val="single"/>
        </w:rPr>
        <w:t>-</w:t>
      </w:r>
      <w:r w:rsidR="007776C5">
        <w:rPr>
          <w:rFonts w:hint="eastAsia"/>
          <w:sz w:val="20"/>
          <w:szCs w:val="20"/>
          <w:u w:val="single"/>
        </w:rPr>
        <w:t xml:space="preserve">　</w:t>
      </w:r>
      <w:r w:rsidRPr="00AA5DF2">
        <w:rPr>
          <w:sz w:val="20"/>
          <w:szCs w:val="20"/>
          <w:u w:val="single"/>
        </w:rPr>
        <w:t xml:space="preserve">   -         </w:t>
      </w:r>
      <w:r w:rsidRPr="00AA5DF2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AA5DF2">
        <w:rPr>
          <w:rFonts w:hint="eastAsia"/>
          <w:sz w:val="20"/>
          <w:szCs w:val="20"/>
          <w:u w:val="single"/>
        </w:rPr>
        <w:t>学生氏名：</w:t>
      </w:r>
      <w:r w:rsidRPr="00AA5DF2">
        <w:rPr>
          <w:sz w:val="20"/>
          <w:szCs w:val="20"/>
          <w:u w:val="single"/>
        </w:rPr>
        <w:t xml:space="preserve">                          </w:t>
      </w:r>
    </w:p>
    <w:p w14:paraId="0BFAACE9" w14:textId="672C73EB" w:rsidR="00AA5DF2" w:rsidRDefault="00AA5DF2">
      <w:pPr>
        <w:rPr>
          <w:sz w:val="20"/>
          <w:szCs w:val="20"/>
        </w:rPr>
      </w:pPr>
      <w:r w:rsidRPr="00AA5DF2">
        <w:rPr>
          <w:rFonts w:hint="eastAsia"/>
          <w:sz w:val="20"/>
          <w:szCs w:val="20"/>
          <w:u w:val="single"/>
        </w:rPr>
        <w:t xml:space="preserve">ラウンド：　第　　　ラウンド　　　　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Pr="00AA5DF2">
        <w:rPr>
          <w:rFonts w:hint="eastAsia"/>
          <w:sz w:val="20"/>
          <w:szCs w:val="20"/>
          <w:u w:val="single"/>
        </w:rPr>
        <w:t xml:space="preserve">実習期間：　　月　　日　〜　　　月　</w:t>
      </w:r>
      <w:r w:rsidRPr="00AA5DF2">
        <w:rPr>
          <w:sz w:val="20"/>
          <w:szCs w:val="20"/>
          <w:u w:val="single"/>
        </w:rPr>
        <w:t xml:space="preserve"> </w:t>
      </w:r>
      <w:r w:rsidRPr="00AA5DF2">
        <w:rPr>
          <w:rFonts w:hint="eastAsia"/>
          <w:sz w:val="20"/>
          <w:szCs w:val="20"/>
          <w:u w:val="single"/>
        </w:rPr>
        <w:t>日</w:t>
      </w:r>
    </w:p>
    <w:p w14:paraId="576BDD31" w14:textId="611C3B05" w:rsidR="00AA5DF2" w:rsidRDefault="00AA5DF2">
      <w:pPr>
        <w:rPr>
          <w:sz w:val="20"/>
          <w:szCs w:val="20"/>
        </w:rPr>
      </w:pPr>
      <w:r w:rsidRPr="00AA5DF2">
        <w:rPr>
          <w:rFonts w:hint="eastAsia"/>
          <w:sz w:val="20"/>
          <w:szCs w:val="20"/>
          <w:u w:val="single"/>
        </w:rPr>
        <w:t xml:space="preserve">病院名：　　　　　　　　　　　</w:t>
      </w:r>
      <w:r>
        <w:rPr>
          <w:sz w:val="20"/>
          <w:szCs w:val="20"/>
          <w:u w:val="single"/>
        </w:rPr>
        <w:t xml:space="preserve">   </w:t>
      </w:r>
      <w:r w:rsidRPr="00AA5DF2">
        <w:rPr>
          <w:rFonts w:hint="eastAsia"/>
          <w:sz w:val="20"/>
          <w:szCs w:val="20"/>
          <w:u w:val="single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Pr="00AA5DF2">
        <w:rPr>
          <w:rFonts w:hint="eastAsia"/>
          <w:sz w:val="20"/>
          <w:szCs w:val="20"/>
          <w:u w:val="single"/>
        </w:rPr>
        <w:t>診療科名：</w:t>
      </w:r>
      <w:r w:rsidRPr="00AA5DF2">
        <w:rPr>
          <w:sz w:val="20"/>
          <w:szCs w:val="20"/>
          <w:u w:val="single"/>
        </w:rPr>
        <w:t xml:space="preserve">                          </w:t>
      </w:r>
    </w:p>
    <w:p w14:paraId="1CC6FADF" w14:textId="1311194B" w:rsidR="00007B00" w:rsidRPr="00AA5DF2" w:rsidRDefault="00AA5DF2">
      <w:pPr>
        <w:rPr>
          <w:sz w:val="20"/>
          <w:szCs w:val="20"/>
          <w:u w:val="single"/>
        </w:rPr>
      </w:pPr>
      <w:r w:rsidRPr="00AA5DF2">
        <w:rPr>
          <w:rFonts w:hint="eastAsia"/>
          <w:sz w:val="20"/>
          <w:szCs w:val="20"/>
          <w:u w:val="single"/>
        </w:rPr>
        <w:t>主な指導医名：</w:t>
      </w:r>
      <w:r w:rsidRPr="00AA5DF2">
        <w:rPr>
          <w:sz w:val="20"/>
          <w:szCs w:val="20"/>
          <w:u w:val="single"/>
        </w:rPr>
        <w:t xml:space="preserve">                         </w:t>
      </w:r>
    </w:p>
    <w:p w14:paraId="478691D8" w14:textId="77777777" w:rsidR="00007B00" w:rsidRDefault="00007B00">
      <w:pPr>
        <w:rPr>
          <w:sz w:val="20"/>
          <w:szCs w:val="20"/>
        </w:rPr>
      </w:pPr>
    </w:p>
    <w:p w14:paraId="05E7A7D4" w14:textId="77777777" w:rsidR="000C66E1" w:rsidRDefault="000C66E1">
      <w:pPr>
        <w:rPr>
          <w:sz w:val="20"/>
          <w:szCs w:val="20"/>
        </w:rPr>
      </w:pPr>
    </w:p>
    <w:p w14:paraId="5102BB80" w14:textId="77777777" w:rsidR="009A082B" w:rsidRDefault="00DC5A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B3CBD">
        <w:rPr>
          <w:rFonts w:hint="eastAsia"/>
          <w:sz w:val="20"/>
          <w:szCs w:val="20"/>
        </w:rPr>
        <w:t>下記の項目</w:t>
      </w:r>
      <w:r w:rsidR="002E3466">
        <w:rPr>
          <w:rFonts w:hint="eastAsia"/>
          <w:sz w:val="20"/>
          <w:szCs w:val="20"/>
        </w:rPr>
        <w:t>について、</w:t>
      </w:r>
      <w:r w:rsidR="0088411B">
        <w:rPr>
          <w:rFonts w:hint="eastAsia"/>
          <w:sz w:val="20"/>
          <w:szCs w:val="20"/>
        </w:rPr>
        <w:t>自分はどの程度「</w:t>
      </w:r>
      <w:r w:rsidR="00BB25E0">
        <w:rPr>
          <w:rFonts w:hint="eastAsia"/>
          <w:sz w:val="20"/>
          <w:szCs w:val="20"/>
        </w:rPr>
        <w:t>できた</w:t>
      </w:r>
      <w:r w:rsidR="0088411B">
        <w:rPr>
          <w:rFonts w:hint="eastAsia"/>
          <w:sz w:val="20"/>
          <w:szCs w:val="20"/>
        </w:rPr>
        <w:t>」と実感しているか、</w:t>
      </w:r>
      <w:r w:rsidR="002E3466">
        <w:rPr>
          <w:sz w:val="20"/>
          <w:szCs w:val="20"/>
        </w:rPr>
        <w:t xml:space="preserve">1 </w:t>
      </w:r>
      <w:r w:rsidR="00210EE5">
        <w:rPr>
          <w:rFonts w:hint="eastAsia"/>
          <w:sz w:val="20"/>
          <w:szCs w:val="20"/>
        </w:rPr>
        <w:t>（全く</w:t>
      </w:r>
      <w:r w:rsidR="00BB25E0">
        <w:rPr>
          <w:rFonts w:hint="eastAsia"/>
          <w:sz w:val="20"/>
          <w:szCs w:val="20"/>
        </w:rPr>
        <w:t>できなかった</w:t>
      </w:r>
      <w:r w:rsidR="0088411B">
        <w:rPr>
          <w:rFonts w:hint="eastAsia"/>
          <w:sz w:val="20"/>
          <w:szCs w:val="20"/>
        </w:rPr>
        <w:t>）</w:t>
      </w:r>
      <w:r w:rsidR="002E3466">
        <w:rPr>
          <w:sz w:val="20"/>
          <w:szCs w:val="20"/>
        </w:rPr>
        <w:t>–</w:t>
      </w:r>
      <w:r w:rsidR="0088411B">
        <w:rPr>
          <w:sz w:val="20"/>
          <w:szCs w:val="20"/>
        </w:rPr>
        <w:t xml:space="preserve"> 5</w:t>
      </w:r>
      <w:r w:rsidR="0088411B">
        <w:rPr>
          <w:rFonts w:hint="eastAsia"/>
          <w:sz w:val="20"/>
          <w:szCs w:val="20"/>
        </w:rPr>
        <w:t>（とても</w:t>
      </w:r>
      <w:r w:rsidR="00BB25E0">
        <w:rPr>
          <w:rFonts w:hint="eastAsia"/>
          <w:sz w:val="20"/>
          <w:szCs w:val="20"/>
        </w:rPr>
        <w:t>よくできた</w:t>
      </w:r>
      <w:r w:rsidR="0088411B">
        <w:rPr>
          <w:rFonts w:hint="eastAsia"/>
          <w:sz w:val="20"/>
          <w:szCs w:val="20"/>
        </w:rPr>
        <w:t>）</w:t>
      </w:r>
      <w:r w:rsidR="009A082B">
        <w:rPr>
          <w:rFonts w:hint="eastAsia"/>
          <w:sz w:val="20"/>
          <w:szCs w:val="20"/>
        </w:rPr>
        <w:t>で自己評価をして下さい</w:t>
      </w:r>
    </w:p>
    <w:p w14:paraId="6D9194F6" w14:textId="5BB346AF" w:rsidR="00DB3CBD" w:rsidRDefault="00CD2D7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「その他」は</w:t>
      </w:r>
      <w:r>
        <w:rPr>
          <w:sz w:val="20"/>
          <w:szCs w:val="20"/>
        </w:rPr>
        <w:t>A)</w:t>
      </w:r>
      <w:r>
        <w:rPr>
          <w:rFonts w:hint="eastAsia"/>
          <w:sz w:val="20"/>
          <w:szCs w:val="20"/>
        </w:rPr>
        <w:t>〜</w:t>
      </w:r>
      <w:r>
        <w:rPr>
          <w:sz w:val="20"/>
          <w:szCs w:val="20"/>
        </w:rPr>
        <w:t>E</w:t>
      </w:r>
      <w:r w:rsidR="003E7360">
        <w:rPr>
          <w:rFonts w:hint="eastAsia"/>
          <w:sz w:val="20"/>
          <w:szCs w:val="20"/>
        </w:rPr>
        <w:t>）以外で自由に項目を設定することができます</w:t>
      </w:r>
    </w:p>
    <w:p w14:paraId="03E0F02B" w14:textId="77777777" w:rsidR="00B778DA" w:rsidRDefault="00B778DA">
      <w:pPr>
        <w:rPr>
          <w:sz w:val="20"/>
          <w:szCs w:val="20"/>
        </w:rPr>
      </w:pPr>
    </w:p>
    <w:p w14:paraId="231E2CC9" w14:textId="77777777" w:rsidR="000C66E1" w:rsidRDefault="000C66E1">
      <w:pPr>
        <w:rPr>
          <w:sz w:val="20"/>
          <w:szCs w:val="20"/>
        </w:rPr>
      </w:pPr>
    </w:p>
    <w:p w14:paraId="14D422FC" w14:textId="58E4FC7F" w:rsidR="007B5217" w:rsidRDefault="007B5217" w:rsidP="00DD1470">
      <w:pPr>
        <w:ind w:leftChars="236" w:left="566"/>
        <w:jc w:val="center"/>
        <w:rPr>
          <w:sz w:val="20"/>
          <w:szCs w:val="20"/>
        </w:rPr>
      </w:pPr>
      <w:r w:rsidRPr="007B5217">
        <w:rPr>
          <w:rFonts w:hint="eastAsia"/>
          <w:noProof/>
          <w:sz w:val="20"/>
          <w:szCs w:val="20"/>
        </w:rPr>
        <mc:AlternateContent>
          <mc:Choice Requires="wps">
            <w:drawing>
              <wp:inline distT="0" distB="0" distL="0" distR="0" wp14:anchorId="63B76848" wp14:editId="03B2F498">
                <wp:extent cx="4805468" cy="3952875"/>
                <wp:effectExtent l="0" t="0" r="20955" b="34925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468" cy="395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E6E40" w14:textId="77777777" w:rsidR="003C3806" w:rsidRDefault="003C3806" w:rsidP="00B04A1A">
                            <w:pPr>
                              <w:ind w:leftChars="166" w:left="398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0BE9C55" w14:textId="2404A887" w:rsidR="003C3806" w:rsidRPr="00B778DA" w:rsidRDefault="007776C5" w:rsidP="007776C5">
                            <w:pPr>
                              <w:pStyle w:val="a3"/>
                              <w:spacing w:line="276" w:lineRule="auto"/>
                              <w:ind w:firstLineChars="200" w:firstLine="40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3806" w:rsidRPr="00B778DA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患者とのコミュニケーション及び信頼関係の構築</w:t>
                            </w:r>
                            <w:r w:rsidR="003C3806" w:rsidRPr="00B778DA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B803E12" w14:textId="6BE99BB9" w:rsidR="003C3806" w:rsidRPr="00210EE5" w:rsidRDefault="003C3806" w:rsidP="00DD1470">
                            <w:pPr>
                              <w:spacing w:line="276" w:lineRule="auto"/>
                              <w:ind w:leftChars="566" w:left="1358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210EE5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5     -     4     -     3     -     2     -     1</w:t>
                            </w:r>
                          </w:p>
                          <w:p w14:paraId="31DA2689" w14:textId="6A3D70ED" w:rsidR="003C3806" w:rsidRPr="00B778DA" w:rsidRDefault="007776C5" w:rsidP="007776C5">
                            <w:pPr>
                              <w:pStyle w:val="a3"/>
                              <w:spacing w:line="276" w:lineRule="auto"/>
                              <w:ind w:firstLineChars="200" w:firstLine="40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3806" w:rsidRPr="00B778DA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医療スタッフとのチームワーク、診療への参加</w:t>
                            </w:r>
                          </w:p>
                          <w:p w14:paraId="19052220" w14:textId="7568B497" w:rsidR="003C3806" w:rsidRPr="0088411B" w:rsidRDefault="003C3806" w:rsidP="00DD1470">
                            <w:pPr>
                              <w:spacing w:line="276" w:lineRule="auto"/>
                              <w:ind w:leftChars="581" w:left="1394"/>
                              <w:rPr>
                                <w:sz w:val="20"/>
                                <w:szCs w:val="20"/>
                              </w:rPr>
                            </w:pPr>
                            <w:r w:rsidRPr="00210EE5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5     -     4     -     3     -     2     -     1</w:t>
                            </w:r>
                          </w:p>
                          <w:p w14:paraId="74FADC9F" w14:textId="42EB3C7F" w:rsidR="003C3806" w:rsidRPr="00B778DA" w:rsidRDefault="007776C5" w:rsidP="007776C5">
                            <w:pPr>
                              <w:pStyle w:val="a3"/>
                              <w:spacing w:line="276" w:lineRule="auto"/>
                              <w:ind w:firstLineChars="200" w:firstLine="40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3806" w:rsidRPr="00B778DA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医療面接・身体</w:t>
                            </w:r>
                            <w:r w:rsidR="003C3806"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20"/>
                              </w:rPr>
                              <w:t>診察</w:t>
                            </w:r>
                            <w:r w:rsidR="003C3806" w:rsidRPr="00B778DA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を通しての患者情報の習得・カルテ記載</w:t>
                            </w:r>
                          </w:p>
                          <w:p w14:paraId="73BF9896" w14:textId="77777777" w:rsidR="003C3806" w:rsidRPr="00210EE5" w:rsidRDefault="003C3806" w:rsidP="00DD1470">
                            <w:pPr>
                              <w:spacing w:line="276" w:lineRule="auto"/>
                              <w:ind w:leftChars="581" w:left="1394"/>
                              <w:rPr>
                                <w:sz w:val="20"/>
                                <w:szCs w:val="20"/>
                              </w:rPr>
                            </w:pPr>
                            <w:r w:rsidRPr="00210EE5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5     -     4     -     3     -     2     -     1</w:t>
                            </w:r>
                          </w:p>
                          <w:p w14:paraId="1C64A53A" w14:textId="2DAF0486" w:rsidR="003C3806" w:rsidRPr="00B778DA" w:rsidRDefault="007776C5" w:rsidP="007776C5">
                            <w:pPr>
                              <w:pStyle w:val="a3"/>
                              <w:spacing w:line="276" w:lineRule="auto"/>
                              <w:ind w:firstLineChars="200" w:firstLine="40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20"/>
                              </w:rPr>
                              <w:t>D)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C3806" w:rsidRPr="00B778DA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医学知識の整理・獲得（病態把握、鑑別診断）</w:t>
                            </w:r>
                          </w:p>
                          <w:p w14:paraId="5C236282" w14:textId="066E4490" w:rsidR="003C3806" w:rsidRPr="0088411B" w:rsidRDefault="003C3806" w:rsidP="00DD1470">
                            <w:pPr>
                              <w:spacing w:line="276" w:lineRule="auto"/>
                              <w:ind w:leftChars="581" w:left="1394"/>
                              <w:rPr>
                                <w:sz w:val="20"/>
                                <w:szCs w:val="20"/>
                              </w:rPr>
                            </w:pPr>
                            <w:r w:rsidRPr="00210EE5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5     -     4     -     3     -     2     -     1</w:t>
                            </w:r>
                          </w:p>
                          <w:p w14:paraId="5486F728" w14:textId="24F3287F" w:rsidR="003C3806" w:rsidRPr="00B778DA" w:rsidRDefault="007776C5" w:rsidP="007776C5">
                            <w:pPr>
                              <w:pStyle w:val="a3"/>
                              <w:spacing w:line="276" w:lineRule="auto"/>
                              <w:ind w:firstLineChars="200" w:firstLine="40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3806" w:rsidRPr="00B778DA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文献検索、プレゼンテーションなどのスキル</w:t>
                            </w:r>
                          </w:p>
                          <w:p w14:paraId="58C4A2E1" w14:textId="63B22106" w:rsidR="003C3806" w:rsidRPr="0088411B" w:rsidRDefault="003C3806" w:rsidP="00DD1470">
                            <w:pPr>
                              <w:spacing w:line="276" w:lineRule="auto"/>
                              <w:ind w:leftChars="581" w:left="1394"/>
                              <w:rPr>
                                <w:sz w:val="20"/>
                                <w:szCs w:val="20"/>
                              </w:rPr>
                            </w:pPr>
                            <w:r w:rsidRPr="00210EE5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5     -     4     -     3     -     2     -     1</w:t>
                            </w:r>
                          </w:p>
                          <w:p w14:paraId="0AA97A6B" w14:textId="72DCA23C" w:rsidR="003C3806" w:rsidRPr="00B778DA" w:rsidRDefault="007776C5" w:rsidP="007776C5">
                            <w:pPr>
                              <w:pStyle w:val="a3"/>
                              <w:spacing w:line="276" w:lineRule="auto"/>
                              <w:ind w:firstLineChars="200" w:firstLine="40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F)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3806" w:rsidRPr="00B778DA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その他：【　　　　　　　　　　　　　　　　　</w:t>
                            </w:r>
                            <w:r w:rsidR="003C3806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C3806" w:rsidRPr="00B778DA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　　　】　</w:t>
                            </w:r>
                          </w:p>
                          <w:p w14:paraId="22CA04D5" w14:textId="34066B2F" w:rsidR="003C3806" w:rsidRPr="005243BF" w:rsidRDefault="003C3806" w:rsidP="00DD1470">
                            <w:pPr>
                              <w:spacing w:line="276" w:lineRule="auto"/>
                              <w:ind w:leftChars="498" w:left="1195"/>
                              <w:rPr>
                                <w:sz w:val="20"/>
                                <w:szCs w:val="20"/>
                              </w:rPr>
                            </w:pPr>
                            <w:r w:rsidRPr="00FF4B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0EE5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5     -     4     -     3     -     2     -     1</w:t>
                            </w:r>
                          </w:p>
                          <w:p w14:paraId="3B282E6E" w14:textId="405C116C" w:rsidR="003C3806" w:rsidRPr="00B778DA" w:rsidRDefault="007776C5" w:rsidP="007776C5">
                            <w:pPr>
                              <w:pStyle w:val="a3"/>
                              <w:spacing w:line="276" w:lineRule="auto"/>
                              <w:ind w:firstLineChars="200" w:firstLine="40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20"/>
                              </w:rPr>
                              <w:t>G)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3806" w:rsidRPr="00B778DA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総合評価　</w:t>
                            </w:r>
                          </w:p>
                          <w:p w14:paraId="3BD44196" w14:textId="0A8861B3" w:rsidR="003C3806" w:rsidRPr="0088411B" w:rsidRDefault="003C3806" w:rsidP="00DD1470">
                            <w:pPr>
                              <w:spacing w:line="276" w:lineRule="auto"/>
                              <w:ind w:leftChars="498" w:left="1195"/>
                              <w:rPr>
                                <w:sz w:val="20"/>
                                <w:szCs w:val="20"/>
                              </w:rPr>
                            </w:pPr>
                            <w:r w:rsidRPr="00FF4B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0EE5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5     -     4     -     3     -     2     -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76848" id="テキスト 1" o:spid="_x0000_s1027" type="#_x0000_t202" style="width:378.4pt;height:3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" filled="f" strokecolor="black [3213]">
                <v:stroke dashstyle="dash"/>
                <v:textbox>
                  <w:txbxContent>
                    <w:p w14:paraId="3F6E6E40" w14:textId="77777777" w:rsidR="003C3806" w:rsidRDefault="003C3806" w:rsidP="00B04A1A">
                      <w:pPr>
                        <w:ind w:leftChars="166" w:left="398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</w:p>
                    <w:p w14:paraId="40BE9C55" w14:textId="2404A887" w:rsidR="003C3806" w:rsidRPr="00B778DA" w:rsidRDefault="007776C5" w:rsidP="007776C5">
                      <w:pPr>
                        <w:pStyle w:val="a3"/>
                        <w:spacing w:line="276" w:lineRule="auto"/>
                        <w:ind w:firstLineChars="200" w:firstLine="40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20"/>
                        </w:rPr>
                        <w:t xml:space="preserve"> </w:t>
                      </w:r>
                      <w:r w:rsidR="003C3806" w:rsidRPr="00B778DA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患者とのコミュニケーション及び信頼関係の構築</w:t>
                      </w:r>
                      <w:r w:rsidR="003C3806" w:rsidRPr="00B778DA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B803E12" w14:textId="6BE99BB9" w:rsidR="003C3806" w:rsidRPr="00210EE5" w:rsidRDefault="003C3806" w:rsidP="00DD1470">
                      <w:pPr>
                        <w:spacing w:line="276" w:lineRule="auto"/>
                        <w:ind w:leftChars="566" w:left="1358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r w:rsidRPr="00210EE5">
                        <w:rPr>
                          <w:sz w:val="20"/>
                          <w:szCs w:val="20"/>
                          <w:shd w:val="pct15" w:color="auto" w:fill="FFFFFF"/>
                        </w:rPr>
                        <w:t>5     -     4     -     3     -     2     -     1</w:t>
                      </w:r>
                    </w:p>
                    <w:p w14:paraId="31DA2689" w14:textId="6A3D70ED" w:rsidR="003C3806" w:rsidRPr="00B778DA" w:rsidRDefault="007776C5" w:rsidP="007776C5">
                      <w:pPr>
                        <w:pStyle w:val="a3"/>
                        <w:spacing w:line="276" w:lineRule="auto"/>
                        <w:ind w:firstLineChars="200" w:firstLine="40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20"/>
                        </w:rPr>
                        <w:t xml:space="preserve"> </w:t>
                      </w:r>
                      <w:r w:rsidR="003C3806" w:rsidRPr="00B778DA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医療スタッフとのチームワーク、診療への参加</w:t>
                      </w:r>
                    </w:p>
                    <w:p w14:paraId="19052220" w14:textId="7568B497" w:rsidR="003C3806" w:rsidRPr="0088411B" w:rsidRDefault="003C3806" w:rsidP="00DD1470">
                      <w:pPr>
                        <w:spacing w:line="276" w:lineRule="auto"/>
                        <w:ind w:leftChars="581" w:left="1394"/>
                        <w:rPr>
                          <w:sz w:val="20"/>
                          <w:szCs w:val="20"/>
                        </w:rPr>
                      </w:pPr>
                      <w:r w:rsidRPr="00210EE5">
                        <w:rPr>
                          <w:sz w:val="20"/>
                          <w:szCs w:val="20"/>
                          <w:shd w:val="pct15" w:color="auto" w:fill="FFFFFF"/>
                        </w:rPr>
                        <w:t>5     -     4     -     3     -     2     -     1</w:t>
                      </w:r>
                    </w:p>
                    <w:p w14:paraId="74FADC9F" w14:textId="42EB3C7F" w:rsidR="003C3806" w:rsidRPr="00B778DA" w:rsidRDefault="007776C5" w:rsidP="007776C5">
                      <w:pPr>
                        <w:pStyle w:val="a3"/>
                        <w:spacing w:line="276" w:lineRule="auto"/>
                        <w:ind w:firstLineChars="200" w:firstLine="40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3C3806" w:rsidRPr="00B778DA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医療面接・身体</w:t>
                      </w:r>
                      <w:r w:rsidR="003C3806"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20"/>
                        </w:rPr>
                        <w:t>診察</w:t>
                      </w:r>
                      <w:r w:rsidR="003C3806" w:rsidRPr="00B778DA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を通しての患者情報の習得・カルテ記載</w:t>
                      </w:r>
                    </w:p>
                    <w:p w14:paraId="73BF9896" w14:textId="77777777" w:rsidR="003C3806" w:rsidRPr="00210EE5" w:rsidRDefault="003C3806" w:rsidP="00DD1470">
                      <w:pPr>
                        <w:spacing w:line="276" w:lineRule="auto"/>
                        <w:ind w:leftChars="581" w:left="1394"/>
                        <w:rPr>
                          <w:sz w:val="20"/>
                          <w:szCs w:val="20"/>
                        </w:rPr>
                      </w:pPr>
                      <w:r w:rsidRPr="00210EE5">
                        <w:rPr>
                          <w:sz w:val="20"/>
                          <w:szCs w:val="20"/>
                          <w:shd w:val="pct15" w:color="auto" w:fill="FFFFFF"/>
                        </w:rPr>
                        <w:t>5     -     4     -     3     -     2     -     1</w:t>
                      </w:r>
                    </w:p>
                    <w:p w14:paraId="1C64A53A" w14:textId="2DAF0486" w:rsidR="003C3806" w:rsidRPr="00B778DA" w:rsidRDefault="007776C5" w:rsidP="007776C5">
                      <w:pPr>
                        <w:pStyle w:val="a3"/>
                        <w:spacing w:line="276" w:lineRule="auto"/>
                        <w:ind w:firstLineChars="200" w:firstLine="40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20"/>
                        </w:rPr>
                        <w:t>D)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　</w:t>
                      </w:r>
                      <w:r w:rsidR="003C3806" w:rsidRPr="00B778DA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医学知識の整理・獲得（病態把握、鑑別診断）</w:t>
                      </w:r>
                    </w:p>
                    <w:p w14:paraId="5C236282" w14:textId="066E4490" w:rsidR="003C3806" w:rsidRPr="0088411B" w:rsidRDefault="003C3806" w:rsidP="00DD1470">
                      <w:pPr>
                        <w:spacing w:line="276" w:lineRule="auto"/>
                        <w:ind w:leftChars="581" w:left="1394"/>
                        <w:rPr>
                          <w:sz w:val="20"/>
                          <w:szCs w:val="20"/>
                        </w:rPr>
                      </w:pPr>
                      <w:r w:rsidRPr="00210EE5">
                        <w:rPr>
                          <w:sz w:val="20"/>
                          <w:szCs w:val="20"/>
                          <w:shd w:val="pct15" w:color="auto" w:fill="FFFFFF"/>
                        </w:rPr>
                        <w:t>5     -     4     -     3     -     2     -     1</w:t>
                      </w:r>
                    </w:p>
                    <w:p w14:paraId="5486F728" w14:textId="24F3287F" w:rsidR="003C3806" w:rsidRPr="00B778DA" w:rsidRDefault="007776C5" w:rsidP="007776C5">
                      <w:pPr>
                        <w:pStyle w:val="a3"/>
                        <w:spacing w:line="276" w:lineRule="auto"/>
                        <w:ind w:firstLineChars="200" w:firstLine="40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3C3806" w:rsidRPr="00B778DA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文献検索、プレゼンテーションなどのスキル</w:t>
                      </w:r>
                    </w:p>
                    <w:p w14:paraId="58C4A2E1" w14:textId="63B22106" w:rsidR="003C3806" w:rsidRPr="0088411B" w:rsidRDefault="003C3806" w:rsidP="00DD1470">
                      <w:pPr>
                        <w:spacing w:line="276" w:lineRule="auto"/>
                        <w:ind w:leftChars="581" w:left="1394"/>
                        <w:rPr>
                          <w:sz w:val="20"/>
                          <w:szCs w:val="20"/>
                        </w:rPr>
                      </w:pPr>
                      <w:r w:rsidRPr="00210EE5">
                        <w:rPr>
                          <w:sz w:val="20"/>
                          <w:szCs w:val="20"/>
                          <w:shd w:val="pct15" w:color="auto" w:fill="FFFFFF"/>
                        </w:rPr>
                        <w:t>5     -     4     -     3     -     2     -     1</w:t>
                      </w:r>
                    </w:p>
                    <w:p w14:paraId="0AA97A6B" w14:textId="72DCA23C" w:rsidR="003C3806" w:rsidRPr="00B778DA" w:rsidRDefault="007776C5" w:rsidP="007776C5">
                      <w:pPr>
                        <w:pStyle w:val="a3"/>
                        <w:spacing w:line="276" w:lineRule="auto"/>
                        <w:ind w:firstLineChars="200" w:firstLine="40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F)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3C3806" w:rsidRPr="00B778DA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その他：【　　　　　　　　　　　　　　　　　</w:t>
                      </w:r>
                      <w:r w:rsidR="003C3806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="003C3806" w:rsidRPr="00B778DA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　　　】　</w:t>
                      </w:r>
                    </w:p>
                    <w:p w14:paraId="22CA04D5" w14:textId="34066B2F" w:rsidR="003C3806" w:rsidRPr="005243BF" w:rsidRDefault="003C3806" w:rsidP="00DD1470">
                      <w:pPr>
                        <w:spacing w:line="276" w:lineRule="auto"/>
                        <w:ind w:leftChars="498" w:left="1195"/>
                        <w:rPr>
                          <w:sz w:val="20"/>
                          <w:szCs w:val="20"/>
                        </w:rPr>
                      </w:pPr>
                      <w:r w:rsidRPr="00FF4B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10EE5">
                        <w:rPr>
                          <w:sz w:val="20"/>
                          <w:szCs w:val="20"/>
                          <w:shd w:val="pct15" w:color="auto" w:fill="FFFFFF"/>
                        </w:rPr>
                        <w:t>5     -     4     -     3     -     2     -     1</w:t>
                      </w:r>
                    </w:p>
                    <w:p w14:paraId="3B282E6E" w14:textId="405C116C" w:rsidR="003C3806" w:rsidRPr="00B778DA" w:rsidRDefault="007776C5" w:rsidP="007776C5">
                      <w:pPr>
                        <w:pStyle w:val="a3"/>
                        <w:spacing w:line="276" w:lineRule="auto"/>
                        <w:ind w:firstLineChars="200" w:firstLine="40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20"/>
                        </w:rPr>
                        <w:t>G)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3C3806" w:rsidRPr="00B778DA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総合評価　</w:t>
                      </w:r>
                    </w:p>
                    <w:p w14:paraId="3BD44196" w14:textId="0A8861B3" w:rsidR="003C3806" w:rsidRPr="0088411B" w:rsidRDefault="003C3806" w:rsidP="00DD1470">
                      <w:pPr>
                        <w:spacing w:line="276" w:lineRule="auto"/>
                        <w:ind w:leftChars="498" w:left="1195"/>
                        <w:rPr>
                          <w:sz w:val="20"/>
                          <w:szCs w:val="20"/>
                        </w:rPr>
                      </w:pPr>
                      <w:r w:rsidRPr="00FF4B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10EE5">
                        <w:rPr>
                          <w:sz w:val="20"/>
                          <w:szCs w:val="20"/>
                          <w:shd w:val="pct15" w:color="auto" w:fill="FFFFFF"/>
                        </w:rPr>
                        <w:t>5     -     4     -     3     -     2     -    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4ED3A6" w14:textId="77777777" w:rsidR="007B5217" w:rsidRDefault="007B5217">
      <w:pPr>
        <w:rPr>
          <w:sz w:val="20"/>
          <w:szCs w:val="20"/>
        </w:rPr>
      </w:pPr>
    </w:p>
    <w:p w14:paraId="1EC9B936" w14:textId="47772476" w:rsidR="00E05838" w:rsidRDefault="00E05838" w:rsidP="00AC7C83">
      <w:pPr>
        <w:rPr>
          <w:sz w:val="20"/>
          <w:szCs w:val="20"/>
        </w:rPr>
      </w:pPr>
    </w:p>
    <w:p w14:paraId="19E59475" w14:textId="42FB1566" w:rsidR="002E3466" w:rsidRPr="002229E2" w:rsidRDefault="00B6117D" w:rsidP="002229E2">
      <w:pPr>
        <w:pStyle w:val="a8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自分が「よくできた」と思う項目</w:t>
      </w:r>
      <w:r w:rsidR="003B593C">
        <w:rPr>
          <w:rFonts w:hint="eastAsia"/>
          <w:sz w:val="20"/>
          <w:szCs w:val="20"/>
        </w:rPr>
        <w:t>について、</w:t>
      </w:r>
      <w:r w:rsidR="003C3806">
        <w:rPr>
          <w:rFonts w:hint="eastAsia"/>
          <w:sz w:val="20"/>
          <w:szCs w:val="20"/>
        </w:rPr>
        <w:t>どのような点で・</w:t>
      </w:r>
      <w:r>
        <w:rPr>
          <w:rFonts w:hint="eastAsia"/>
          <w:sz w:val="20"/>
          <w:szCs w:val="20"/>
        </w:rPr>
        <w:t>どうしてそう感じたのか、</w:t>
      </w:r>
      <w:r w:rsidR="00254787">
        <w:rPr>
          <w:rFonts w:hint="eastAsia"/>
          <w:sz w:val="20"/>
          <w:szCs w:val="20"/>
        </w:rPr>
        <w:t>出来事を挙げて</w:t>
      </w:r>
      <w:r w:rsidR="00D107D7">
        <w:rPr>
          <w:rFonts w:hint="eastAsia"/>
          <w:sz w:val="20"/>
          <w:szCs w:val="20"/>
        </w:rPr>
        <w:t>具体的に</w:t>
      </w:r>
      <w:r w:rsidR="00254787">
        <w:rPr>
          <w:rFonts w:hint="eastAsia"/>
          <w:sz w:val="20"/>
          <w:szCs w:val="20"/>
        </w:rPr>
        <w:t>記述して下さい。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254787" w14:paraId="5AF8047C" w14:textId="77777777" w:rsidTr="00254787">
        <w:tc>
          <w:tcPr>
            <w:tcW w:w="8696" w:type="dxa"/>
          </w:tcPr>
          <w:p w14:paraId="48896BC3" w14:textId="77777777" w:rsidR="00254787" w:rsidRDefault="00254787">
            <w:pPr>
              <w:rPr>
                <w:sz w:val="20"/>
                <w:szCs w:val="20"/>
              </w:rPr>
            </w:pPr>
          </w:p>
        </w:tc>
      </w:tr>
      <w:tr w:rsidR="00254787" w14:paraId="25CA970D" w14:textId="77777777" w:rsidTr="00254787">
        <w:tc>
          <w:tcPr>
            <w:tcW w:w="8696" w:type="dxa"/>
          </w:tcPr>
          <w:p w14:paraId="77D0F16B" w14:textId="77777777" w:rsidR="00254787" w:rsidRDefault="00254787">
            <w:pPr>
              <w:rPr>
                <w:sz w:val="20"/>
                <w:szCs w:val="20"/>
              </w:rPr>
            </w:pPr>
          </w:p>
        </w:tc>
      </w:tr>
      <w:tr w:rsidR="00254787" w14:paraId="0370C960" w14:textId="77777777" w:rsidTr="00254787">
        <w:tc>
          <w:tcPr>
            <w:tcW w:w="8696" w:type="dxa"/>
          </w:tcPr>
          <w:p w14:paraId="681186E4" w14:textId="77777777" w:rsidR="00254787" w:rsidRDefault="00254787">
            <w:pPr>
              <w:rPr>
                <w:sz w:val="20"/>
                <w:szCs w:val="20"/>
              </w:rPr>
            </w:pPr>
          </w:p>
        </w:tc>
      </w:tr>
      <w:tr w:rsidR="008A2DCB" w14:paraId="7B9995AD" w14:textId="77777777" w:rsidTr="00254787">
        <w:tc>
          <w:tcPr>
            <w:tcW w:w="8696" w:type="dxa"/>
          </w:tcPr>
          <w:p w14:paraId="73B4D699" w14:textId="77777777" w:rsidR="008A2DCB" w:rsidRDefault="008A2DCB">
            <w:pPr>
              <w:rPr>
                <w:sz w:val="20"/>
                <w:szCs w:val="20"/>
              </w:rPr>
            </w:pPr>
          </w:p>
        </w:tc>
      </w:tr>
      <w:tr w:rsidR="00254787" w14:paraId="67256901" w14:textId="77777777" w:rsidTr="00254787">
        <w:tc>
          <w:tcPr>
            <w:tcW w:w="8696" w:type="dxa"/>
          </w:tcPr>
          <w:p w14:paraId="18EA149C" w14:textId="77777777" w:rsidR="00254787" w:rsidRDefault="00254787">
            <w:pPr>
              <w:rPr>
                <w:sz w:val="20"/>
                <w:szCs w:val="20"/>
              </w:rPr>
            </w:pPr>
          </w:p>
        </w:tc>
      </w:tr>
      <w:tr w:rsidR="00254787" w14:paraId="5277E21C" w14:textId="77777777" w:rsidTr="00254787">
        <w:tc>
          <w:tcPr>
            <w:tcW w:w="8696" w:type="dxa"/>
          </w:tcPr>
          <w:p w14:paraId="213A3E61" w14:textId="77777777" w:rsidR="00254787" w:rsidRDefault="00254787">
            <w:pPr>
              <w:rPr>
                <w:sz w:val="20"/>
                <w:szCs w:val="20"/>
              </w:rPr>
            </w:pPr>
          </w:p>
        </w:tc>
      </w:tr>
      <w:tr w:rsidR="00254787" w14:paraId="5765D9BF" w14:textId="77777777" w:rsidTr="00254787">
        <w:tc>
          <w:tcPr>
            <w:tcW w:w="8696" w:type="dxa"/>
          </w:tcPr>
          <w:p w14:paraId="5C2A21F7" w14:textId="77777777" w:rsidR="00254787" w:rsidRDefault="00254787">
            <w:pPr>
              <w:rPr>
                <w:sz w:val="20"/>
                <w:szCs w:val="20"/>
              </w:rPr>
            </w:pPr>
          </w:p>
        </w:tc>
      </w:tr>
      <w:tr w:rsidR="00254787" w14:paraId="571266B5" w14:textId="77777777" w:rsidTr="00254787">
        <w:tc>
          <w:tcPr>
            <w:tcW w:w="8696" w:type="dxa"/>
          </w:tcPr>
          <w:p w14:paraId="795F4621" w14:textId="77777777" w:rsidR="00254787" w:rsidRDefault="00254787">
            <w:pPr>
              <w:rPr>
                <w:sz w:val="20"/>
                <w:szCs w:val="20"/>
              </w:rPr>
            </w:pPr>
          </w:p>
        </w:tc>
      </w:tr>
      <w:tr w:rsidR="00254787" w14:paraId="77C8FC93" w14:textId="77777777" w:rsidTr="00254787">
        <w:tc>
          <w:tcPr>
            <w:tcW w:w="8696" w:type="dxa"/>
          </w:tcPr>
          <w:p w14:paraId="77FB1E5E" w14:textId="77777777" w:rsidR="00254787" w:rsidRDefault="00254787">
            <w:pPr>
              <w:rPr>
                <w:sz w:val="20"/>
                <w:szCs w:val="20"/>
              </w:rPr>
            </w:pPr>
          </w:p>
        </w:tc>
      </w:tr>
      <w:tr w:rsidR="00254787" w14:paraId="12F2DDE1" w14:textId="77777777" w:rsidTr="00254787">
        <w:tc>
          <w:tcPr>
            <w:tcW w:w="8696" w:type="dxa"/>
          </w:tcPr>
          <w:p w14:paraId="79F6FA72" w14:textId="77777777" w:rsidR="00254787" w:rsidRDefault="00254787">
            <w:pPr>
              <w:rPr>
                <w:sz w:val="20"/>
                <w:szCs w:val="20"/>
              </w:rPr>
            </w:pPr>
          </w:p>
        </w:tc>
      </w:tr>
      <w:tr w:rsidR="00254787" w14:paraId="0A9EE138" w14:textId="77777777" w:rsidTr="00254787">
        <w:tc>
          <w:tcPr>
            <w:tcW w:w="8696" w:type="dxa"/>
          </w:tcPr>
          <w:p w14:paraId="70AF2803" w14:textId="77777777" w:rsidR="00254787" w:rsidRDefault="00254787">
            <w:pPr>
              <w:rPr>
                <w:sz w:val="20"/>
                <w:szCs w:val="20"/>
              </w:rPr>
            </w:pPr>
          </w:p>
        </w:tc>
      </w:tr>
      <w:tr w:rsidR="00254787" w14:paraId="54F51F64" w14:textId="77777777" w:rsidTr="00254787">
        <w:tc>
          <w:tcPr>
            <w:tcW w:w="8696" w:type="dxa"/>
          </w:tcPr>
          <w:p w14:paraId="186E27AF" w14:textId="77777777" w:rsidR="00254787" w:rsidRDefault="00254787">
            <w:pPr>
              <w:rPr>
                <w:sz w:val="20"/>
                <w:szCs w:val="20"/>
              </w:rPr>
            </w:pPr>
          </w:p>
        </w:tc>
      </w:tr>
      <w:tr w:rsidR="008A2DCB" w14:paraId="22DBB707" w14:textId="77777777" w:rsidTr="00254787">
        <w:tc>
          <w:tcPr>
            <w:tcW w:w="8696" w:type="dxa"/>
          </w:tcPr>
          <w:p w14:paraId="1649A8C1" w14:textId="77777777" w:rsidR="008A2DCB" w:rsidRDefault="008A2DCB">
            <w:pPr>
              <w:rPr>
                <w:sz w:val="20"/>
                <w:szCs w:val="20"/>
              </w:rPr>
            </w:pPr>
          </w:p>
        </w:tc>
      </w:tr>
    </w:tbl>
    <w:p w14:paraId="666ED459" w14:textId="77777777" w:rsidR="00254787" w:rsidRDefault="00254787">
      <w:pPr>
        <w:rPr>
          <w:sz w:val="20"/>
          <w:szCs w:val="20"/>
        </w:rPr>
      </w:pPr>
    </w:p>
    <w:p w14:paraId="18F01F07" w14:textId="15C9DC76" w:rsidR="00254787" w:rsidRPr="002229E2" w:rsidRDefault="003B593C" w:rsidP="00254787">
      <w:pPr>
        <w:pStyle w:val="a8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自分が「あまり／全くできなかった」という点を挙げて</w:t>
      </w:r>
      <w:r w:rsidR="00254787">
        <w:rPr>
          <w:rFonts w:hint="eastAsia"/>
          <w:sz w:val="20"/>
          <w:szCs w:val="20"/>
        </w:rPr>
        <w:t>、</w:t>
      </w:r>
      <w:r w:rsidR="00F95E4A">
        <w:rPr>
          <w:rFonts w:hint="eastAsia"/>
          <w:sz w:val="20"/>
          <w:szCs w:val="20"/>
        </w:rPr>
        <w:t>どのような点で</w:t>
      </w:r>
      <w:r w:rsidR="00D67520">
        <w:rPr>
          <w:rFonts w:hint="eastAsia"/>
          <w:sz w:val="20"/>
          <w:szCs w:val="20"/>
        </w:rPr>
        <w:t>・どうして</w:t>
      </w:r>
      <w:r w:rsidR="00F95E4A">
        <w:rPr>
          <w:rFonts w:hint="eastAsia"/>
          <w:sz w:val="20"/>
          <w:szCs w:val="20"/>
        </w:rPr>
        <w:t>難しかったのか</w:t>
      </w:r>
      <w:r w:rsidR="00254787">
        <w:rPr>
          <w:rFonts w:hint="eastAsia"/>
          <w:sz w:val="20"/>
          <w:szCs w:val="20"/>
        </w:rPr>
        <w:t>を、</w:t>
      </w:r>
      <w:r w:rsidR="00B316A0">
        <w:rPr>
          <w:rFonts w:hint="eastAsia"/>
          <w:sz w:val="20"/>
          <w:szCs w:val="20"/>
        </w:rPr>
        <w:t>そう感じた</w:t>
      </w:r>
      <w:r w:rsidR="00254787">
        <w:rPr>
          <w:rFonts w:hint="eastAsia"/>
          <w:sz w:val="20"/>
          <w:szCs w:val="20"/>
        </w:rPr>
        <w:t>出来事を挙げて</w:t>
      </w:r>
      <w:r w:rsidR="00E9153B">
        <w:rPr>
          <w:rFonts w:hint="eastAsia"/>
          <w:sz w:val="20"/>
          <w:szCs w:val="20"/>
        </w:rPr>
        <w:t>具体的に</w:t>
      </w:r>
      <w:r w:rsidR="00254787">
        <w:rPr>
          <w:rFonts w:hint="eastAsia"/>
          <w:sz w:val="20"/>
          <w:szCs w:val="20"/>
        </w:rPr>
        <w:t>記述して下さい。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254787" w14:paraId="00DFDB44" w14:textId="77777777" w:rsidTr="00254787">
        <w:tc>
          <w:tcPr>
            <w:tcW w:w="8696" w:type="dxa"/>
          </w:tcPr>
          <w:p w14:paraId="1CBC5A45" w14:textId="77777777" w:rsidR="00254787" w:rsidRDefault="00254787" w:rsidP="003C3806">
            <w:pPr>
              <w:rPr>
                <w:sz w:val="20"/>
                <w:szCs w:val="20"/>
              </w:rPr>
            </w:pPr>
          </w:p>
        </w:tc>
      </w:tr>
      <w:tr w:rsidR="00254787" w14:paraId="332CCC2F" w14:textId="77777777" w:rsidTr="00254787">
        <w:tc>
          <w:tcPr>
            <w:tcW w:w="8696" w:type="dxa"/>
          </w:tcPr>
          <w:p w14:paraId="26EB7D25" w14:textId="77777777" w:rsidR="00254787" w:rsidRDefault="00254787" w:rsidP="003C3806">
            <w:pPr>
              <w:rPr>
                <w:sz w:val="20"/>
                <w:szCs w:val="20"/>
              </w:rPr>
            </w:pPr>
          </w:p>
        </w:tc>
      </w:tr>
      <w:tr w:rsidR="008A2DCB" w14:paraId="7C430351" w14:textId="77777777" w:rsidTr="00254787">
        <w:tc>
          <w:tcPr>
            <w:tcW w:w="8696" w:type="dxa"/>
          </w:tcPr>
          <w:p w14:paraId="1857D2E9" w14:textId="77777777" w:rsidR="008A2DCB" w:rsidRDefault="008A2DCB" w:rsidP="003C3806">
            <w:pPr>
              <w:rPr>
                <w:sz w:val="20"/>
                <w:szCs w:val="20"/>
              </w:rPr>
            </w:pPr>
          </w:p>
        </w:tc>
      </w:tr>
      <w:tr w:rsidR="00254787" w14:paraId="5A0B529D" w14:textId="77777777" w:rsidTr="00254787">
        <w:tc>
          <w:tcPr>
            <w:tcW w:w="8696" w:type="dxa"/>
          </w:tcPr>
          <w:p w14:paraId="58A200F3" w14:textId="77777777" w:rsidR="00254787" w:rsidRDefault="00254787" w:rsidP="003C3806">
            <w:pPr>
              <w:rPr>
                <w:sz w:val="20"/>
                <w:szCs w:val="20"/>
              </w:rPr>
            </w:pPr>
          </w:p>
        </w:tc>
      </w:tr>
      <w:tr w:rsidR="00254787" w14:paraId="1C93A836" w14:textId="77777777" w:rsidTr="00254787">
        <w:tc>
          <w:tcPr>
            <w:tcW w:w="8696" w:type="dxa"/>
          </w:tcPr>
          <w:p w14:paraId="7F6D3B94" w14:textId="77777777" w:rsidR="00254787" w:rsidRDefault="00254787" w:rsidP="003C3806">
            <w:pPr>
              <w:rPr>
                <w:sz w:val="20"/>
                <w:szCs w:val="20"/>
              </w:rPr>
            </w:pPr>
          </w:p>
        </w:tc>
      </w:tr>
      <w:tr w:rsidR="00254787" w14:paraId="52EACF10" w14:textId="77777777" w:rsidTr="00254787">
        <w:tc>
          <w:tcPr>
            <w:tcW w:w="8696" w:type="dxa"/>
          </w:tcPr>
          <w:p w14:paraId="67A8D471" w14:textId="77777777" w:rsidR="00254787" w:rsidRDefault="00254787" w:rsidP="003C3806">
            <w:pPr>
              <w:rPr>
                <w:sz w:val="20"/>
                <w:szCs w:val="20"/>
              </w:rPr>
            </w:pPr>
          </w:p>
        </w:tc>
      </w:tr>
      <w:tr w:rsidR="00254787" w14:paraId="1989BEB9" w14:textId="77777777" w:rsidTr="00254787">
        <w:tc>
          <w:tcPr>
            <w:tcW w:w="8696" w:type="dxa"/>
          </w:tcPr>
          <w:p w14:paraId="151674C1" w14:textId="77777777" w:rsidR="00254787" w:rsidRDefault="00254787" w:rsidP="003C3806">
            <w:pPr>
              <w:rPr>
                <w:sz w:val="20"/>
                <w:szCs w:val="20"/>
              </w:rPr>
            </w:pPr>
          </w:p>
        </w:tc>
      </w:tr>
      <w:tr w:rsidR="00254787" w14:paraId="792DB689" w14:textId="77777777" w:rsidTr="00254787">
        <w:tc>
          <w:tcPr>
            <w:tcW w:w="8696" w:type="dxa"/>
          </w:tcPr>
          <w:p w14:paraId="546671EF" w14:textId="77777777" w:rsidR="00254787" w:rsidRDefault="00254787" w:rsidP="003C3806">
            <w:pPr>
              <w:rPr>
                <w:sz w:val="20"/>
                <w:szCs w:val="20"/>
              </w:rPr>
            </w:pPr>
          </w:p>
        </w:tc>
      </w:tr>
      <w:tr w:rsidR="008A2DCB" w14:paraId="04201296" w14:textId="77777777" w:rsidTr="00254787">
        <w:tc>
          <w:tcPr>
            <w:tcW w:w="8696" w:type="dxa"/>
          </w:tcPr>
          <w:p w14:paraId="5A22CD05" w14:textId="77777777" w:rsidR="008A2DCB" w:rsidRDefault="008A2DCB" w:rsidP="003C3806">
            <w:pPr>
              <w:rPr>
                <w:sz w:val="20"/>
                <w:szCs w:val="20"/>
              </w:rPr>
            </w:pPr>
          </w:p>
        </w:tc>
      </w:tr>
      <w:tr w:rsidR="00254787" w14:paraId="1F080F11" w14:textId="77777777" w:rsidTr="00254787">
        <w:tc>
          <w:tcPr>
            <w:tcW w:w="8696" w:type="dxa"/>
          </w:tcPr>
          <w:p w14:paraId="69C0A85E" w14:textId="77777777" w:rsidR="00254787" w:rsidRDefault="00254787" w:rsidP="003C3806">
            <w:pPr>
              <w:rPr>
                <w:sz w:val="20"/>
                <w:szCs w:val="20"/>
              </w:rPr>
            </w:pPr>
          </w:p>
        </w:tc>
      </w:tr>
      <w:tr w:rsidR="00254787" w14:paraId="38A671D8" w14:textId="77777777" w:rsidTr="00254787">
        <w:tc>
          <w:tcPr>
            <w:tcW w:w="8696" w:type="dxa"/>
          </w:tcPr>
          <w:p w14:paraId="1336CEC1" w14:textId="77777777" w:rsidR="00254787" w:rsidRDefault="00254787" w:rsidP="003C3806">
            <w:pPr>
              <w:rPr>
                <w:sz w:val="20"/>
                <w:szCs w:val="20"/>
              </w:rPr>
            </w:pPr>
          </w:p>
        </w:tc>
      </w:tr>
      <w:tr w:rsidR="00254787" w14:paraId="5A3FACE6" w14:textId="77777777" w:rsidTr="00254787">
        <w:tc>
          <w:tcPr>
            <w:tcW w:w="8696" w:type="dxa"/>
          </w:tcPr>
          <w:p w14:paraId="646A39FE" w14:textId="77777777" w:rsidR="00254787" w:rsidRDefault="00254787" w:rsidP="003C3806">
            <w:pPr>
              <w:rPr>
                <w:sz w:val="20"/>
                <w:szCs w:val="20"/>
              </w:rPr>
            </w:pPr>
          </w:p>
        </w:tc>
      </w:tr>
      <w:tr w:rsidR="00254787" w14:paraId="347FFF87" w14:textId="77777777" w:rsidTr="00254787">
        <w:tc>
          <w:tcPr>
            <w:tcW w:w="8696" w:type="dxa"/>
          </w:tcPr>
          <w:p w14:paraId="57D8D569" w14:textId="77777777" w:rsidR="00254787" w:rsidRDefault="00254787" w:rsidP="003C3806">
            <w:pPr>
              <w:rPr>
                <w:sz w:val="20"/>
                <w:szCs w:val="20"/>
              </w:rPr>
            </w:pPr>
          </w:p>
        </w:tc>
      </w:tr>
    </w:tbl>
    <w:p w14:paraId="670E9AAC" w14:textId="69698804" w:rsidR="00E05838" w:rsidRPr="00D772A0" w:rsidRDefault="00E05838" w:rsidP="007B5217">
      <w:pPr>
        <w:rPr>
          <w:sz w:val="20"/>
          <w:szCs w:val="20"/>
        </w:rPr>
      </w:pPr>
    </w:p>
    <w:sectPr w:rsidR="00E05838" w:rsidRPr="00D772A0" w:rsidSect="00D70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77516" w14:textId="77777777" w:rsidR="003C3806" w:rsidRDefault="003C3806" w:rsidP="000A3AE0">
      <w:r>
        <w:separator/>
      </w:r>
    </w:p>
  </w:endnote>
  <w:endnote w:type="continuationSeparator" w:id="0">
    <w:p w14:paraId="516AFF9D" w14:textId="77777777" w:rsidR="003C3806" w:rsidRDefault="003C3806" w:rsidP="000A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23DE1" w14:textId="77777777" w:rsidR="00E811A3" w:rsidRDefault="00E811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CB07A" w14:textId="651985DF" w:rsidR="00E811A3" w:rsidRDefault="00E811A3" w:rsidP="00E811A3">
    <w:pPr>
      <w:pStyle w:val="a5"/>
      <w:jc w:val="right"/>
    </w:pPr>
    <w:r>
      <w:rPr>
        <w:rFonts w:hint="eastAsia"/>
      </w:rPr>
      <w:t xml:space="preserve">京都大学　</w:t>
    </w:r>
    <w:r>
      <w:rPr>
        <w:rFonts w:hint="eastAsia"/>
      </w:rPr>
      <w:t>医学教育推進センター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5DDF" w14:textId="77777777" w:rsidR="00E811A3" w:rsidRDefault="00E811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5D713" w14:textId="77777777" w:rsidR="003C3806" w:rsidRDefault="003C3806" w:rsidP="000A3AE0">
      <w:r>
        <w:separator/>
      </w:r>
    </w:p>
  </w:footnote>
  <w:footnote w:type="continuationSeparator" w:id="0">
    <w:p w14:paraId="4E7F53AD" w14:textId="77777777" w:rsidR="003C3806" w:rsidRDefault="003C3806" w:rsidP="000A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67A95" w14:textId="77777777" w:rsidR="00E811A3" w:rsidRDefault="00E811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19D37" w14:textId="77777777" w:rsidR="00E811A3" w:rsidRDefault="00E811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0F92" w14:textId="77777777" w:rsidR="00E811A3" w:rsidRDefault="00E811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33C26"/>
    <w:multiLevelType w:val="hybridMultilevel"/>
    <w:tmpl w:val="7D665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6C628C"/>
    <w:multiLevelType w:val="hybridMultilevel"/>
    <w:tmpl w:val="0F5C82FE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9073C0D"/>
    <w:multiLevelType w:val="hybridMultilevel"/>
    <w:tmpl w:val="E320CEE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9D3C48"/>
    <w:multiLevelType w:val="hybridMultilevel"/>
    <w:tmpl w:val="BA2A7E3C"/>
    <w:lvl w:ilvl="0" w:tplc="04090017">
      <w:start w:val="1"/>
      <w:numFmt w:val="aiueoFullWidth"/>
      <w:lvlText w:val="(%1)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8531678"/>
    <w:multiLevelType w:val="hybridMultilevel"/>
    <w:tmpl w:val="230616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3AC54E6"/>
    <w:multiLevelType w:val="hybridMultilevel"/>
    <w:tmpl w:val="8242A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6C"/>
    <w:rsid w:val="00007B00"/>
    <w:rsid w:val="00026A08"/>
    <w:rsid w:val="00037ACD"/>
    <w:rsid w:val="000874F6"/>
    <w:rsid w:val="00095C7A"/>
    <w:rsid w:val="000A3AE0"/>
    <w:rsid w:val="000C66E1"/>
    <w:rsid w:val="000E71BB"/>
    <w:rsid w:val="000F1786"/>
    <w:rsid w:val="000F4DF4"/>
    <w:rsid w:val="000F5A16"/>
    <w:rsid w:val="0019765D"/>
    <w:rsid w:val="00210EE5"/>
    <w:rsid w:val="002229E2"/>
    <w:rsid w:val="00254787"/>
    <w:rsid w:val="00255846"/>
    <w:rsid w:val="002A1B15"/>
    <w:rsid w:val="002A494F"/>
    <w:rsid w:val="002E3466"/>
    <w:rsid w:val="0031468A"/>
    <w:rsid w:val="0035624D"/>
    <w:rsid w:val="0036040D"/>
    <w:rsid w:val="00375101"/>
    <w:rsid w:val="00384AA2"/>
    <w:rsid w:val="00392E3A"/>
    <w:rsid w:val="003A4815"/>
    <w:rsid w:val="003B24CF"/>
    <w:rsid w:val="003B593C"/>
    <w:rsid w:val="003C1D11"/>
    <w:rsid w:val="003C3806"/>
    <w:rsid w:val="003E7360"/>
    <w:rsid w:val="00490BFA"/>
    <w:rsid w:val="004A04DC"/>
    <w:rsid w:val="004E457D"/>
    <w:rsid w:val="005243BF"/>
    <w:rsid w:val="0059603F"/>
    <w:rsid w:val="005A39D8"/>
    <w:rsid w:val="006200D0"/>
    <w:rsid w:val="006414A8"/>
    <w:rsid w:val="00664E6A"/>
    <w:rsid w:val="006A100C"/>
    <w:rsid w:val="006D376D"/>
    <w:rsid w:val="006E607B"/>
    <w:rsid w:val="006E7FB8"/>
    <w:rsid w:val="00707963"/>
    <w:rsid w:val="007219B4"/>
    <w:rsid w:val="00744DBA"/>
    <w:rsid w:val="007776C5"/>
    <w:rsid w:val="007B5217"/>
    <w:rsid w:val="007F79BB"/>
    <w:rsid w:val="00803D6B"/>
    <w:rsid w:val="0081637F"/>
    <w:rsid w:val="008326F0"/>
    <w:rsid w:val="00836C4C"/>
    <w:rsid w:val="00865086"/>
    <w:rsid w:val="0088411B"/>
    <w:rsid w:val="00886272"/>
    <w:rsid w:val="008A2DCB"/>
    <w:rsid w:val="008D2A4B"/>
    <w:rsid w:val="008D3E92"/>
    <w:rsid w:val="008E3AE8"/>
    <w:rsid w:val="008F622B"/>
    <w:rsid w:val="00906079"/>
    <w:rsid w:val="00920DD7"/>
    <w:rsid w:val="00950615"/>
    <w:rsid w:val="00952E7D"/>
    <w:rsid w:val="009814E6"/>
    <w:rsid w:val="009821B7"/>
    <w:rsid w:val="009A082B"/>
    <w:rsid w:val="009A158A"/>
    <w:rsid w:val="009B729B"/>
    <w:rsid w:val="009C2641"/>
    <w:rsid w:val="009C2669"/>
    <w:rsid w:val="009E726D"/>
    <w:rsid w:val="00A12433"/>
    <w:rsid w:val="00A15EB4"/>
    <w:rsid w:val="00A4593D"/>
    <w:rsid w:val="00A524B7"/>
    <w:rsid w:val="00A550F3"/>
    <w:rsid w:val="00A60AF8"/>
    <w:rsid w:val="00A6656C"/>
    <w:rsid w:val="00A70475"/>
    <w:rsid w:val="00A76BE3"/>
    <w:rsid w:val="00AA5DF2"/>
    <w:rsid w:val="00AC7C83"/>
    <w:rsid w:val="00B02ED2"/>
    <w:rsid w:val="00B04A1A"/>
    <w:rsid w:val="00B12C78"/>
    <w:rsid w:val="00B316A0"/>
    <w:rsid w:val="00B6117D"/>
    <w:rsid w:val="00B778DA"/>
    <w:rsid w:val="00B95228"/>
    <w:rsid w:val="00BA5FBC"/>
    <w:rsid w:val="00BA6DAD"/>
    <w:rsid w:val="00BB25E0"/>
    <w:rsid w:val="00C05E38"/>
    <w:rsid w:val="00C22538"/>
    <w:rsid w:val="00C669F3"/>
    <w:rsid w:val="00C70E45"/>
    <w:rsid w:val="00C711EC"/>
    <w:rsid w:val="00C77361"/>
    <w:rsid w:val="00CC34C3"/>
    <w:rsid w:val="00CC7C8C"/>
    <w:rsid w:val="00CD2D7A"/>
    <w:rsid w:val="00D047F6"/>
    <w:rsid w:val="00D107D7"/>
    <w:rsid w:val="00D17426"/>
    <w:rsid w:val="00D32E97"/>
    <w:rsid w:val="00D35B3F"/>
    <w:rsid w:val="00D67520"/>
    <w:rsid w:val="00D70C05"/>
    <w:rsid w:val="00D772A0"/>
    <w:rsid w:val="00DB3CBD"/>
    <w:rsid w:val="00DC5A3B"/>
    <w:rsid w:val="00DD1470"/>
    <w:rsid w:val="00DD5124"/>
    <w:rsid w:val="00E05838"/>
    <w:rsid w:val="00E811A3"/>
    <w:rsid w:val="00E84C41"/>
    <w:rsid w:val="00E9153B"/>
    <w:rsid w:val="00ED0648"/>
    <w:rsid w:val="00F03D23"/>
    <w:rsid w:val="00F06832"/>
    <w:rsid w:val="00F10F0D"/>
    <w:rsid w:val="00F27690"/>
    <w:rsid w:val="00F31A6C"/>
    <w:rsid w:val="00F76867"/>
    <w:rsid w:val="00F95E4A"/>
    <w:rsid w:val="00F977DE"/>
    <w:rsid w:val="00FA02DE"/>
    <w:rsid w:val="00FC0019"/>
    <w:rsid w:val="00FD1A3C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09645"/>
  <w14:defaultImageDpi w14:val="300"/>
  <w15:docId w15:val="{2215EDAE-DEC5-488F-9582-8A8F2B2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AE0"/>
  </w:style>
  <w:style w:type="paragraph" w:styleId="a5">
    <w:name w:val="footer"/>
    <w:basedOn w:val="a"/>
    <w:link w:val="a6"/>
    <w:uiPriority w:val="99"/>
    <w:unhideWhenUsed/>
    <w:rsid w:val="000A3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AE0"/>
  </w:style>
  <w:style w:type="table" w:styleId="a7">
    <w:name w:val="Table Grid"/>
    <w:basedOn w:val="a1"/>
    <w:uiPriority w:val="59"/>
    <w:rsid w:val="009C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346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京都大学医学教育推進センター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 真知子</dc:creator>
  <cp:keywords/>
  <dc:description/>
  <cp:lastModifiedBy>Megumi Hashiguchi</cp:lastModifiedBy>
  <cp:revision>3</cp:revision>
  <cp:lastPrinted>2014-03-10T05:06:00Z</cp:lastPrinted>
  <dcterms:created xsi:type="dcterms:W3CDTF">2014-04-23T06:20:00Z</dcterms:created>
  <dcterms:modified xsi:type="dcterms:W3CDTF">2014-04-23T06:23:00Z</dcterms:modified>
</cp:coreProperties>
</file>