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E2" w:rsidRPr="00DD16F8" w:rsidRDefault="00DD16F8" w:rsidP="00DD16F8">
      <w:pPr>
        <w:jc w:val="center"/>
        <w:rPr>
          <w:rFonts w:asciiTheme="majorHAnsi" w:eastAsiaTheme="majorEastAsia" w:hAnsiTheme="majorHAnsi" w:cstheme="majorHAnsi"/>
          <w:sz w:val="48"/>
          <w:szCs w:val="48"/>
        </w:rPr>
      </w:pPr>
      <w:r w:rsidRPr="00DD16F8">
        <w:rPr>
          <w:rFonts w:asciiTheme="majorHAnsi" w:eastAsiaTheme="majorEastAsia" w:hAnsiTheme="majorHAnsi" w:cstheme="majorHAnsi"/>
          <w:sz w:val="48"/>
          <w:szCs w:val="48"/>
        </w:rPr>
        <w:t>履歴書</w:t>
      </w:r>
    </w:p>
    <w:p w:rsidR="00DD16F8" w:rsidRPr="00DD16F8" w:rsidRDefault="00DE2221" w:rsidP="00DD16F8">
      <w:pPr>
        <w:jc w:val="righ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令和</w:t>
      </w:r>
      <w:r w:rsidR="00DD16F8">
        <w:rPr>
          <w:rFonts w:asciiTheme="majorHAnsi" w:eastAsiaTheme="majorEastAsia" w:hAnsiTheme="majorHAnsi" w:cstheme="majorHAnsi" w:hint="eastAsia"/>
        </w:rPr>
        <w:t xml:space="preserve">　　年　　月　　日現在</w:t>
      </w:r>
    </w:p>
    <w:tbl>
      <w:tblPr>
        <w:tblW w:w="97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634"/>
        <w:gridCol w:w="760"/>
        <w:gridCol w:w="706"/>
        <w:gridCol w:w="711"/>
        <w:gridCol w:w="2343"/>
      </w:tblGrid>
      <w:tr w:rsidR="00DD16F8" w:rsidRPr="00DD16F8" w:rsidTr="00D91A77">
        <w:trPr>
          <w:trHeight w:val="894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F8" w:rsidRPr="00DD16F8" w:rsidRDefault="00DD16F8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60"/>
              <w:textAlignment w:val="baseline"/>
              <w:rPr>
                <w:rFonts w:asciiTheme="majorHAnsi" w:eastAsiaTheme="majorEastAsia" w:hAnsiTheme="majorHAnsi" w:cstheme="majorHAnsi"/>
                <w:spacing w:val="1"/>
                <w:w w:val="54"/>
                <w:kern w:val="0"/>
                <w:sz w:val="16"/>
                <w:szCs w:val="16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</w:rPr>
              <w:t>（ローマ字）</w:t>
            </w:r>
          </w:p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60"/>
              <w:textAlignment w:val="baseline"/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</w:rPr>
              <w:t>（カタカナ）</w:t>
            </w:r>
          </w:p>
          <w:p w:rsidR="00DD16F8" w:rsidRPr="00DD16F8" w:rsidRDefault="00DD16F8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氏　名</w:t>
            </w:r>
          </w:p>
        </w:tc>
        <w:tc>
          <w:tcPr>
            <w:tcW w:w="3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8" w:rsidRPr="00DD16F8" w:rsidRDefault="00DD16F8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</w:rPr>
              <w:t xml:space="preserve">（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6"/>
                <w:szCs w:val="16"/>
              </w:rPr>
              <w:t xml:space="preserve">　　　</w:t>
            </w:r>
            <w:r w:rsidRPr="00DD16F8"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6"/>
                <w:szCs w:val="16"/>
              </w:rPr>
              <w:t xml:space="preserve">　　</w:t>
            </w:r>
            <w:r w:rsidRPr="00DD16F8"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</w:rPr>
              <w:t xml:space="preserve">　　）</w:t>
            </w:r>
          </w:p>
          <w:p w:rsidR="00DD16F8" w:rsidRPr="00DD16F8" w:rsidRDefault="00DD16F8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</w:rPr>
              <w:t>（</w:t>
            </w:r>
            <w:r w:rsidRPr="00DD16F8"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6"/>
                <w:szCs w:val="16"/>
              </w:rPr>
              <w:t xml:space="preserve">　　　</w:t>
            </w:r>
            <w:r w:rsidRPr="00DD16F8"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6"/>
                <w:szCs w:val="16"/>
              </w:rPr>
              <w:t xml:space="preserve">　　</w:t>
            </w:r>
            <w:r w:rsidRPr="00DD16F8"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</w:rPr>
              <w:t xml:space="preserve">　）</w:t>
            </w:r>
          </w:p>
          <w:p w:rsidR="00DD16F8" w:rsidRPr="00DD16F8" w:rsidRDefault="00DD16F8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ajorHAnsi" w:eastAsiaTheme="majorEastAsia" w:hAnsiTheme="majorHAnsi" w:cstheme="majorHAnsi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8" w:rsidRPr="00DD16F8" w:rsidRDefault="00DD16F8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性別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Cs w:val="21"/>
              </w:rPr>
              <w:t>1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.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男</w:t>
            </w:r>
          </w:p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200" w:line="278" w:lineRule="atLeast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2.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女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国籍</w:t>
            </w:r>
          </w:p>
        </w:tc>
        <w:tc>
          <w:tcPr>
            <w:tcW w:w="2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DD16F8" w:rsidRPr="00DD16F8" w:rsidTr="00D91A77">
        <w:trPr>
          <w:trHeight w:val="68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8" w:rsidRPr="00DD16F8" w:rsidRDefault="00DD16F8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生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 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年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 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月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 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日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昭和・平成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　年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　　月　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　日　生</w:t>
            </w:r>
          </w:p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textAlignment w:val="baseline"/>
              <w:rPr>
                <w:rFonts w:asciiTheme="majorHAnsi" w:eastAsiaTheme="majorEastAsia" w:hAnsiTheme="majorHAnsi" w:cstheme="majorHAnsi"/>
                <w:kern w:val="0"/>
                <w:sz w:val="24"/>
                <w:lang w:eastAsia="zh-TW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Theme="majorHAnsi" w:eastAsiaTheme="majorEastAsia" w:hAnsiTheme="majorHAnsi" w:cstheme="majorHAnsi"/>
                <w:kern w:val="0"/>
                <w:szCs w:val="21"/>
                <w:lang w:eastAsia="zh-TW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出願時　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  <w:lang w:eastAsia="zh-TW"/>
              </w:rPr>
              <w:t xml:space="preserve">　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  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  <w:lang w:eastAsia="zh-TW"/>
              </w:rPr>
              <w:t xml:space="preserve">　歳）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  <w:lang w:eastAsia="zh-TW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Cs w:val="21"/>
                <w:lang w:eastAsia="zh-TW"/>
              </w:rPr>
              <w:t>連絡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  <w:lang w:eastAsia="zh-TW"/>
              </w:rPr>
              <w:t>先</w:t>
            </w:r>
          </w:p>
          <w:p w:rsidR="00DD16F8" w:rsidRPr="00DD16F8" w:rsidRDefault="00B17EFE" w:rsidP="00B17E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textAlignment w:val="baseline"/>
              <w:rPr>
                <w:rFonts w:asciiTheme="majorHAnsi" w:eastAsiaTheme="majorEastAsia" w:hAnsiTheme="majorHAnsi" w:cstheme="majorHAnsi"/>
                <w:kern w:val="0"/>
                <w:sz w:val="24"/>
                <w:lang w:eastAsia="zh-TW"/>
              </w:rPr>
            </w:pPr>
            <w:sdt>
              <w:sdtPr>
                <w:rPr>
                  <w:rFonts w:asciiTheme="majorHAnsi" w:eastAsiaTheme="majorEastAsia" w:hAnsiTheme="majorHAnsi" w:cstheme="majorHAnsi"/>
                  <w:kern w:val="0"/>
                  <w:szCs w:val="21"/>
                  <w:lang w:eastAsia="zh-TW"/>
                </w:rPr>
                <w:id w:val="8802109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375E9">
                  <w:rPr>
                    <w:rFonts w:ascii="ＭＳ ゴシック" w:eastAsia="ＭＳ ゴシック" w:hAnsi="ＭＳ ゴシック" w:cstheme="majorHAnsi" w:hint="eastAsia"/>
                    <w:kern w:val="0"/>
                    <w:szCs w:val="21"/>
                    <w:lang w:eastAsia="zh-TW"/>
                  </w:rPr>
                  <w:t>☐</w:t>
                </w:r>
              </w:sdtContent>
            </w:sdt>
            <w:r w:rsidR="00DD16F8" w:rsidRPr="00DD16F8">
              <w:rPr>
                <w:rFonts w:asciiTheme="majorHAnsi" w:eastAsiaTheme="majorEastAsia" w:hAnsiTheme="majorHAnsi" w:cstheme="majorHAnsi"/>
                <w:kern w:val="0"/>
                <w:szCs w:val="21"/>
                <w:lang w:eastAsia="zh-TW"/>
              </w:rPr>
              <w:t xml:space="preserve">勤務先　　</w:t>
            </w:r>
            <w:sdt>
              <w:sdtPr>
                <w:rPr>
                  <w:rFonts w:asciiTheme="majorHAnsi" w:eastAsiaTheme="majorEastAsia" w:hAnsiTheme="majorHAnsi" w:cstheme="majorHAnsi"/>
                  <w:kern w:val="0"/>
                  <w:szCs w:val="21"/>
                  <w:lang w:eastAsia="zh-TW"/>
                </w:rPr>
                <w:id w:val="9825071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Cs w:val="21"/>
                    <w:lang w:eastAsia="zh-TW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/>
                <w:kern w:val="0"/>
                <w:szCs w:val="21"/>
                <w:lang w:eastAsia="zh-TW"/>
              </w:rPr>
              <w:t>自</w:t>
            </w:r>
            <w:r w:rsidR="00DD16F8" w:rsidRPr="00DD16F8">
              <w:rPr>
                <w:rFonts w:asciiTheme="majorHAnsi" w:eastAsiaTheme="majorEastAsia" w:hAnsiTheme="majorHAnsi" w:cstheme="majorHAnsi"/>
                <w:kern w:val="0"/>
                <w:szCs w:val="21"/>
                <w:lang w:eastAsia="zh-TW"/>
              </w:rPr>
              <w:t>宅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</w:t>
            </w:r>
            <w:sdt>
              <w:sdtPr>
                <w:rPr>
                  <w:rFonts w:asciiTheme="majorHAnsi" w:eastAsiaTheme="majorEastAsia" w:hAnsiTheme="majorHAnsi" w:cstheme="majorHAnsi"/>
                  <w:kern w:val="0"/>
                  <w:szCs w:val="21"/>
                  <w:lang w:eastAsia="zh-TW"/>
                </w:rPr>
                <w:id w:val="-1606162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Cs w:val="21"/>
                    <w:lang w:eastAsia="zh-TW"/>
                  </w:rPr>
                  <w:t>☐</w:t>
                </w:r>
              </w:sdtContent>
            </w:sdt>
            <w:r w:rsidRPr="00B17EFE"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携帯</w:t>
            </w:r>
          </w:p>
        </w:tc>
      </w:tr>
      <w:tr w:rsidR="00DD16F8" w:rsidRPr="00DD16F8" w:rsidTr="00D91A77">
        <w:trPr>
          <w:trHeight w:val="79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8" w:rsidRPr="00DD16F8" w:rsidRDefault="00DD16F8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  <w:lang w:eastAsia="zh-TW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現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  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職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所属機関・</w:t>
            </w:r>
            <w:r w:rsidR="00D91A77" w:rsidRPr="00F80B59"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診療科</w:t>
            </w:r>
          </w:p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職名</w:t>
            </w:r>
          </w:p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  <w:bookmarkStart w:id="0" w:name="_GoBack"/>
        <w:bookmarkEnd w:id="0"/>
      </w:tr>
      <w:tr w:rsidR="00DD16F8" w:rsidRPr="00DD16F8" w:rsidTr="00D91A77">
        <w:trPr>
          <w:trHeight w:val="848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D91A77" w:rsidRPr="00D91A77" w:rsidRDefault="00DD16F8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D91A77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勤務先</w:t>
            </w:r>
            <w:r w:rsidR="00D91A77" w:rsidRPr="00D91A77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or</w:t>
            </w:r>
            <w:r w:rsidRPr="00D91A77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自宅の</w:t>
            </w:r>
          </w:p>
          <w:p w:rsidR="00DD16F8" w:rsidRDefault="00DD16F8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D91A77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住所</w:t>
            </w:r>
            <w:r w:rsidR="00D91A77" w:rsidRPr="00D91A77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及び</w:t>
            </w:r>
            <w:r w:rsidRPr="00D91A77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電話番号</w:t>
            </w:r>
          </w:p>
          <w:p w:rsidR="00DD16F8" w:rsidRDefault="00D91A77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E-mail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アドレス</w:t>
            </w:r>
          </w:p>
          <w:p w:rsidR="00D91A77" w:rsidRDefault="00D91A77" w:rsidP="00D91A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  <w:p w:rsidR="00D91A77" w:rsidRPr="00DD16F8" w:rsidRDefault="00D91A77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携帯番号</w:t>
            </w:r>
          </w:p>
        </w:tc>
        <w:tc>
          <w:tcPr>
            <w:tcW w:w="815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5B5663" w:rsidRDefault="005B5663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Cs w:val="21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勤務先・自宅　</w:t>
            </w:r>
            <w:r w:rsidRPr="005B5663">
              <w:rPr>
                <w:rFonts w:asciiTheme="majorHAnsi" w:eastAsiaTheme="majorEastAsia" w:hAnsiTheme="majorHAnsi" w:cstheme="majorHAnsi" w:hint="eastAsia"/>
                <w:kern w:val="0"/>
                <w:sz w:val="16"/>
                <w:szCs w:val="21"/>
              </w:rPr>
              <w:t>※どちらかに◯</w:t>
            </w:r>
            <w:r>
              <w:rPr>
                <w:rFonts w:asciiTheme="majorHAnsi" w:eastAsiaTheme="majorEastAsia" w:hAnsiTheme="majorHAnsi" w:cstheme="majorHAnsi"/>
                <w:kern w:val="0"/>
                <w:szCs w:val="21"/>
              </w:rPr>
              <w:t>)</w:t>
            </w:r>
          </w:p>
          <w:p w:rsid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〒</w:t>
            </w:r>
          </w:p>
          <w:p w:rsid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  <w:p w:rsidR="00DD16F8" w:rsidRPr="00DD16F8" w:rsidRDefault="00DD16F8" w:rsidP="005B5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  <w:p w:rsidR="00DD16F8" w:rsidRDefault="00DC2C4A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74D0C" wp14:editId="31A385B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307340</wp:posOffset>
                      </wp:positionV>
                      <wp:extent cx="5166360" cy="22860"/>
                      <wp:effectExtent l="0" t="0" r="34290" b="342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6360" cy="228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A9C8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24.2pt" to="403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1I9wEAACgEAAAOAAAAZHJzL2Uyb0RvYy54bWysU0uO1DAQ3SNxB8t7Oh/U0RB1ehbTGjYI&#10;WnwO4HHsjiX/ZJtOetusuQAcggVILOcwvZhrUHYyaX4SArFx/Hn1qt6ryupyUBLtmfPC6AYXixwj&#10;pqlphd41+M3r60cXGPlAdEuk0azBB+bx5frhg1Vva1aazsiWOQQk2te9bXAXgq2zzNOOKeIXxjIN&#10;j9w4RQIc3S5rHemBXcmszPMq641rrTOUeQ+3m/ERrxM/54yGF5x7FpBsMNQW0urSehPXbL0i9c4R&#10;2wk6lUH+oQpFhIakM9WGBILeOvELlRLUGW94WFCjMsO5oCxpADVF/pOaVx2xLGkBc7ydbfL/j5Y+&#10;328dEi30DiNNFLTo7uOXu68fTsfPp3fvT8dPp+MtKqJPvfU1wK/01k0nb7cuih64U/ELctCQvD3M&#10;3rIhIAqXy6KqHlfQAgpvZXkBW2DJzsHW+fCUGYXipsFS6Cid1GT/zIcReg+J11KjvsFPluUyobyR&#10;or0WUsa3ND3sSjq0J9D3MKT6IdcPqMi2Ib4bQS3spoqkhsKi2lFf2oWDZGPal4yDX6CoGBPHST3n&#10;IpQyHaqZCdAxjENlc2D+58AJH0NZmuK/CZ4jUmajwxyshDbud9nPFvERf+/AqDtacGPaQ+p8sgbG&#10;MXVv+nXivH9/TuHnH3z9DQAA//8DAFBLAwQUAAYACAAAACEANm+eMd4AAAAIAQAADwAAAGRycy9k&#10;b3ducmV2LnhtbEyPzU7DMBCE70i8g7VI3Fqbqj9pyKZCRTmhHkgpZzdektB4HcVuG94e9wTH0Yxm&#10;vsk2o+3EhQbfOkZ4mioQxJUzLdcIH/tikoDwQbPRnWNC+CEPm/z+LtOpcVd+p0sZahFL2KcaoQmh&#10;T6X0VUNW+6nriaP35QarQ5RDLc2gr7HcdnKm1FJa3XJcaHRP24aqU3m2CHv/9rpbH8qlK3zYtsnh&#10;szh9W8THh/HlGUSgMfyF4YYf0SGPTEd3ZuNFhzBZrGMSYZ7MQUQ/UasViCPCYqZA5pn8fyD/BQAA&#10;//8DAFBLAQItABQABgAIAAAAIQC2gziS/gAAAOEBAAATAAAAAAAAAAAAAAAAAAAAAABbQ29udGVu&#10;dF9UeXBlc10ueG1sUEsBAi0AFAAGAAgAAAAhADj9If/WAAAAlAEAAAsAAAAAAAAAAAAAAAAALwEA&#10;AF9yZWxzLy5yZWxzUEsBAi0AFAAGAAgAAAAhAMLlHUj3AQAAKAQAAA4AAAAAAAAAAAAAAAAALgIA&#10;AGRycy9lMm9Eb2MueG1sUEsBAi0AFAAGAAgAAAAhADZvnjHeAAAACAEAAA8AAAAAAAAAAAAAAAAA&#10;UQQAAGRycy9kb3ducmV2LnhtbFBLBQYAAAAABAAEAPMAAABcBQAAAAA=&#10;" strokecolor="black [3213]">
                      <v:stroke dashstyle="dash"/>
                    </v:line>
                  </w:pict>
                </mc:Fallback>
              </mc:AlternateContent>
            </w:r>
            <w:r w:rsid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Tel</w:t>
            </w:r>
            <w:r w:rsidR="00DD16F8"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:  </w:t>
            </w:r>
            <w:r w:rsidR="00DD16F8"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　　</w:t>
            </w:r>
            <w:r w:rsidR="00DD16F8"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　　　　　　　　　</w:t>
            </w:r>
            <w:r w:rsidR="00DD16F8"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　</w:t>
            </w:r>
            <w:r w:rsidR="00DD16F8"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>E-mail:</w:t>
            </w:r>
          </w:p>
          <w:p w:rsidR="00DC2C4A" w:rsidRPr="00DD16F8" w:rsidRDefault="00DC2C4A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緊急連絡先</w:t>
            </w:r>
            <w:r w:rsidR="00D91A77" w:rsidRPr="00F80B59"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（携帯番号）</w:t>
            </w:r>
          </w:p>
        </w:tc>
      </w:tr>
      <w:tr w:rsidR="00DD16F8" w:rsidRPr="00DD16F8" w:rsidTr="00D91A77">
        <w:trPr>
          <w:trHeight w:hRule="exact" w:val="292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8" w:rsidRDefault="00DD16F8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Calibri" w:eastAsiaTheme="majorEastAsia" w:hAnsi="Calibri" w:cs="Calibri"/>
                <w:kern w:val="0"/>
                <w:szCs w:val="21"/>
              </w:rPr>
            </w:pPr>
            <w:r>
              <w:rPr>
                <w:rFonts w:ascii="Calibri" w:eastAsiaTheme="majorEastAsia" w:hAnsi="Calibri" w:cs="Calibri" w:hint="eastAsia"/>
                <w:kern w:val="0"/>
                <w:szCs w:val="21"/>
              </w:rPr>
              <w:t>学　歴</w:t>
            </w:r>
          </w:p>
          <w:p w:rsidR="00DD16F8" w:rsidRPr="00DD16F8" w:rsidRDefault="00DD16F8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Calibri" w:eastAsiaTheme="majorEastAsia" w:hAnsi="Calibri" w:cs="Calibri"/>
                <w:kern w:val="0"/>
                <w:szCs w:val="21"/>
              </w:rPr>
            </w:pPr>
            <w:r>
              <w:rPr>
                <w:rFonts w:ascii="Calibri" w:eastAsiaTheme="majorEastAsia" w:hAnsi="Calibri" w:cs="Calibri" w:hint="eastAsia"/>
                <w:kern w:val="0"/>
                <w:szCs w:val="21"/>
              </w:rPr>
              <w:t>（大学入学以後の内容を記入すること）</w:t>
            </w:r>
          </w:p>
        </w:tc>
        <w:tc>
          <w:tcPr>
            <w:tcW w:w="8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  <w:lang w:eastAsia="zh-CN"/>
              </w:rPr>
            </w:pPr>
          </w:p>
        </w:tc>
      </w:tr>
      <w:tr w:rsidR="00DD16F8" w:rsidRPr="00DD16F8" w:rsidTr="00D91A77">
        <w:trPr>
          <w:trHeight w:hRule="exact" w:val="282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8" w:rsidRPr="00DD16F8" w:rsidRDefault="00DD16F8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="Calibri" w:eastAsiaTheme="majorEastAsia" w:hAnsi="Calibri" w:cs="Calibri" w:hint="eastAsia"/>
                <w:kern w:val="0"/>
                <w:szCs w:val="21"/>
              </w:rPr>
              <w:t>職　歴</w:t>
            </w:r>
          </w:p>
        </w:tc>
        <w:tc>
          <w:tcPr>
            <w:tcW w:w="8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  <w:p w:rsid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  <w:p w:rsid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  <w:p w:rsid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  <w:p w:rsidR="00464C01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　　　　　　　　　　　　　　　</w:t>
            </w:r>
          </w:p>
          <w:p w:rsid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　　　</w:t>
            </w: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  </w:t>
            </w:r>
          </w:p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 w:rsidRPr="00DD16F8">
              <w:rPr>
                <w:rFonts w:asciiTheme="majorHAnsi" w:eastAsiaTheme="majorEastAsia" w:hAnsiTheme="majorHAnsi" w:cstheme="majorHAnsi"/>
                <w:kern w:val="0"/>
                <w:szCs w:val="21"/>
              </w:rPr>
              <w:t xml:space="preserve">　　（現在に至る）</w:t>
            </w:r>
          </w:p>
        </w:tc>
      </w:tr>
      <w:tr w:rsidR="00DD16F8" w:rsidRPr="00DD16F8" w:rsidTr="00D91A77">
        <w:trPr>
          <w:trHeight w:val="1399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6F8" w:rsidRPr="00DD16F8" w:rsidRDefault="008E0CEA" w:rsidP="00DD1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210" w:hangingChars="100" w:hanging="210"/>
              <w:jc w:val="center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資格・学</w:t>
            </w:r>
            <w:r w:rsidR="00DD16F8"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位</w:t>
            </w:r>
          </w:p>
        </w:tc>
        <w:tc>
          <w:tcPr>
            <w:tcW w:w="8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D16F8" w:rsidRPr="00DD16F8" w:rsidRDefault="00DD16F8" w:rsidP="00DD1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</w:tbl>
    <w:p w:rsidR="00DD16F8" w:rsidRPr="00DD16F8" w:rsidRDefault="00DD16F8" w:rsidP="00D91A77">
      <w:pPr>
        <w:rPr>
          <w:rFonts w:asciiTheme="majorHAnsi" w:eastAsiaTheme="majorEastAsia" w:hAnsiTheme="majorHAnsi" w:cstheme="majorHAnsi"/>
        </w:rPr>
      </w:pPr>
    </w:p>
    <w:sectPr w:rsidR="00DD16F8" w:rsidRPr="00DD16F8" w:rsidSect="00D91A7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21" w:rsidRDefault="00DE2221" w:rsidP="00DE2221">
      <w:r>
        <w:separator/>
      </w:r>
    </w:p>
  </w:endnote>
  <w:endnote w:type="continuationSeparator" w:id="0">
    <w:p w:rsidR="00DE2221" w:rsidRDefault="00DE2221" w:rsidP="00DE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21" w:rsidRDefault="00DE2221" w:rsidP="00DE2221">
      <w:r>
        <w:separator/>
      </w:r>
    </w:p>
  </w:footnote>
  <w:footnote w:type="continuationSeparator" w:id="0">
    <w:p w:rsidR="00DE2221" w:rsidRDefault="00DE2221" w:rsidP="00DE2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F8"/>
    <w:rsid w:val="003375E9"/>
    <w:rsid w:val="003B7690"/>
    <w:rsid w:val="00444B8C"/>
    <w:rsid w:val="00464C01"/>
    <w:rsid w:val="004719E2"/>
    <w:rsid w:val="004E034E"/>
    <w:rsid w:val="005B5663"/>
    <w:rsid w:val="00875370"/>
    <w:rsid w:val="008E0CEA"/>
    <w:rsid w:val="00B17EFE"/>
    <w:rsid w:val="00BB66E6"/>
    <w:rsid w:val="00D91A77"/>
    <w:rsid w:val="00DA280D"/>
    <w:rsid w:val="00DC2C4A"/>
    <w:rsid w:val="00DD16F8"/>
    <w:rsid w:val="00DE2221"/>
    <w:rsid w:val="00F10DAF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2183F"/>
  <w14:defaultImageDpi w14:val="300"/>
  <w15:docId w15:val="{F3F4A956-3F8D-4DAB-97B0-1DAC609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F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221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E2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221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Center for Medical Education, Kyoto University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Nishigori Hiroshi</dc:creator>
  <cp:keywords/>
  <dc:description/>
  <cp:lastModifiedBy>田渕真鼓</cp:lastModifiedBy>
  <cp:revision>4</cp:revision>
  <cp:lastPrinted>2014-11-23T08:40:00Z</cp:lastPrinted>
  <dcterms:created xsi:type="dcterms:W3CDTF">2017-09-14T02:43:00Z</dcterms:created>
  <dcterms:modified xsi:type="dcterms:W3CDTF">2021-10-04T02:59:00Z</dcterms:modified>
</cp:coreProperties>
</file>